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9A8C" w14:textId="1FE7F9A9" w:rsidR="00A42BB5" w:rsidRPr="00837AB6" w:rsidRDefault="002018C1" w:rsidP="002018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7A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«№4 Хромтау орта мектебі» 9-Желтоқсан Сыбайлас жемқорлыққа қарсы күрес күніне орай </w:t>
      </w:r>
      <w:r w:rsidR="006E1211" w:rsidRPr="00837AB6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«Жемқорлыққа қарсы заңнамалық сарапшылар» атты сайысының өткізілу ақпараты</w:t>
      </w:r>
    </w:p>
    <w:p w14:paraId="7E6C7C6A" w14:textId="77777777" w:rsidR="006E1211" w:rsidRPr="006E1211" w:rsidRDefault="006E1211" w:rsidP="00837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211">
        <w:rPr>
          <w:rFonts w:ascii="Times New Roman" w:hAnsi="Times New Roman" w:cs="Times New Roman"/>
          <w:sz w:val="28"/>
          <w:szCs w:val="28"/>
          <w:lang w:val="kk-KZ"/>
        </w:rPr>
        <w:t>"Адал ұрпақ" ерікті мектеп клубының жоспарына сәйкес 9-желтоқсан Сыбайлас жемқорлыққа қарсы күрес күніне орай 8-класс оқушылары арасында "Жемқорлыққа қарсы заңнамалық сарапшылар" сайысы өткізілді.</w:t>
      </w:r>
    </w:p>
    <w:p w14:paraId="22EDF1DC" w14:textId="77777777" w:rsidR="006E1211" w:rsidRPr="006E1211" w:rsidRDefault="006E1211" w:rsidP="00837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211">
        <w:rPr>
          <w:rFonts w:ascii="Times New Roman" w:hAnsi="Times New Roman" w:cs="Times New Roman"/>
          <w:sz w:val="28"/>
          <w:szCs w:val="28"/>
          <w:lang w:val="kk-KZ"/>
        </w:rPr>
        <w:t>Сайысқа 8 "А", "Б", "В", "Г" кластары қатысты, сайыс 4 кезеңнен тұрды.</w:t>
      </w:r>
    </w:p>
    <w:p w14:paraId="1D64486F" w14:textId="77777777" w:rsidR="006E1211" w:rsidRPr="006E1211" w:rsidRDefault="006E1211" w:rsidP="00837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211">
        <w:rPr>
          <w:rFonts w:ascii="Times New Roman" w:hAnsi="Times New Roman" w:cs="Times New Roman"/>
          <w:sz w:val="28"/>
          <w:szCs w:val="28"/>
          <w:lang w:val="kk-KZ"/>
        </w:rPr>
        <w:t>1. "Термин".</w:t>
      </w:r>
    </w:p>
    <w:p w14:paraId="2B3B970D" w14:textId="77777777" w:rsidR="006E1211" w:rsidRPr="006E1211" w:rsidRDefault="006E1211" w:rsidP="00837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211">
        <w:rPr>
          <w:rFonts w:ascii="Times New Roman" w:hAnsi="Times New Roman" w:cs="Times New Roman"/>
          <w:sz w:val="28"/>
          <w:szCs w:val="28"/>
          <w:lang w:val="kk-KZ"/>
        </w:rPr>
        <w:t>2. "Жемқорлық" тақырыбында қойылым қою.</w:t>
      </w:r>
    </w:p>
    <w:p w14:paraId="281EA790" w14:textId="77777777" w:rsidR="006E1211" w:rsidRPr="006E1211" w:rsidRDefault="006E1211" w:rsidP="00837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211">
        <w:rPr>
          <w:rFonts w:ascii="Times New Roman" w:hAnsi="Times New Roman" w:cs="Times New Roman"/>
          <w:sz w:val="28"/>
          <w:szCs w:val="28"/>
          <w:lang w:val="kk-KZ"/>
        </w:rPr>
        <w:t>3. "Антикоррупциялық плакат".</w:t>
      </w:r>
    </w:p>
    <w:p w14:paraId="3B0F10FC" w14:textId="77777777" w:rsidR="006E1211" w:rsidRPr="006E1211" w:rsidRDefault="006E1211" w:rsidP="00837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211">
        <w:rPr>
          <w:rFonts w:ascii="Times New Roman" w:hAnsi="Times New Roman" w:cs="Times New Roman"/>
          <w:sz w:val="28"/>
          <w:szCs w:val="28"/>
          <w:lang w:val="kk-KZ"/>
        </w:rPr>
        <w:t>4. "Бәйге" қазірге заманда жемқорлықтың алдын алуға арналған ұсыныстар.</w:t>
      </w:r>
    </w:p>
    <w:p w14:paraId="4C0B6CF0" w14:textId="4CC94541" w:rsidR="006E1211" w:rsidRDefault="006E1211" w:rsidP="00837AB6">
      <w:pPr>
        <w:spacing w:after="0"/>
        <w:rPr>
          <w:rFonts w:cs="Segoe UI Emoji"/>
          <w:sz w:val="28"/>
          <w:szCs w:val="28"/>
          <w:lang w:val="kk-KZ"/>
        </w:rPr>
      </w:pPr>
      <w:r w:rsidRPr="006E1211">
        <w:rPr>
          <w:rFonts w:ascii="Segoe UI Emoji" w:hAnsi="Segoe UI Emoji" w:cs="Segoe UI Emoji"/>
          <w:sz w:val="28"/>
          <w:szCs w:val="28"/>
          <w:lang w:val="kk-KZ"/>
        </w:rPr>
        <w:t>📌</w:t>
      </w:r>
      <w:r w:rsidRPr="006E1211">
        <w:rPr>
          <w:rFonts w:ascii="Times New Roman" w:hAnsi="Times New Roman" w:cs="Times New Roman"/>
          <w:sz w:val="28"/>
          <w:szCs w:val="28"/>
          <w:lang w:val="kk-KZ"/>
        </w:rPr>
        <w:t>Сайыстың мақсаты: "Адал ұрпақ" ерікті мектеп клубының мүшелірін қазірден бастап сыбайлас жемқорлыққа қарсы күрес жүргізуге тәрбиелеу. Жемқорлықтың, бопсалаушылықтың алдын алу.</w:t>
      </w:r>
      <w:r w:rsidRPr="006E1211">
        <w:rPr>
          <w:rFonts w:ascii="Segoe UI Emoji" w:hAnsi="Segoe UI Emoji" w:cs="Segoe UI Emoji"/>
          <w:sz w:val="28"/>
          <w:szCs w:val="28"/>
          <w:lang w:val="kk-KZ"/>
        </w:rPr>
        <w:t>✅</w:t>
      </w:r>
    </w:p>
    <w:p w14:paraId="6072A60E" w14:textId="349610E0" w:rsidR="006E1211" w:rsidRPr="006E1211" w:rsidRDefault="006E1211" w:rsidP="00837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Сайыс қорытындысы бойынша 8 «Г» класы белсенділік танытып 1-орынға ие болды, 8 «А» класы 2-орын, ал 8 «Б», «В» кластары тең түсіп, 3-орынға ие болды. Жеңімпаздар дипломдармен марапатталды!</w:t>
      </w:r>
    </w:p>
    <w:p w14:paraId="794E30C7" w14:textId="7A71C80F" w:rsidR="006E1211" w:rsidRDefault="006E1211" w:rsidP="00837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211">
        <w:rPr>
          <w:rFonts w:ascii="Segoe UI Emoji" w:hAnsi="Segoe UI Emoji" w:cs="Segoe UI Emoji"/>
          <w:sz w:val="28"/>
          <w:szCs w:val="28"/>
          <w:lang w:val="kk-KZ"/>
        </w:rPr>
        <w:t>📚👩</w:t>
      </w:r>
      <w:r w:rsidRPr="006E1211">
        <w:rPr>
          <w:rFonts w:ascii="Times New Roman" w:hAnsi="Times New Roman" w:cs="Times New Roman"/>
          <w:sz w:val="28"/>
          <w:szCs w:val="28"/>
          <w:lang w:val="kk-KZ"/>
        </w:rPr>
        <w:t>‍</w:t>
      </w:r>
      <w:r w:rsidRPr="006E1211">
        <w:rPr>
          <w:rFonts w:ascii="Segoe UI Emoji" w:hAnsi="Segoe UI Emoji" w:cs="Segoe UI Emoji"/>
          <w:sz w:val="28"/>
          <w:szCs w:val="28"/>
          <w:lang w:val="kk-KZ"/>
        </w:rPr>
        <w:t>🏫</w:t>
      </w:r>
      <w:r w:rsidRPr="006E1211">
        <w:rPr>
          <w:rFonts w:ascii="Times New Roman" w:hAnsi="Times New Roman" w:cs="Times New Roman"/>
          <w:sz w:val="28"/>
          <w:szCs w:val="28"/>
          <w:lang w:val="kk-KZ"/>
        </w:rPr>
        <w:t>Ұйымдастырушы: "Адал ұрпақ" ерікті мектеп клубының жетекшісі Дүйсембі Т.А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12F1E">
        <w:rPr>
          <w:rFonts w:ascii="Times New Roman" w:hAnsi="Times New Roman" w:cs="Times New Roman"/>
          <w:sz w:val="28"/>
          <w:szCs w:val="28"/>
          <w:lang w:val="kk-KZ"/>
        </w:rPr>
        <w:t>Аға тәлімгер</w:t>
      </w:r>
      <w:r w:rsidRPr="006E1211">
        <w:rPr>
          <w:rFonts w:ascii="Times New Roman" w:hAnsi="Times New Roman" w:cs="Times New Roman"/>
          <w:sz w:val="28"/>
          <w:szCs w:val="28"/>
          <w:lang w:val="kk-KZ"/>
        </w:rPr>
        <w:t>: Сарыбаева Г.А.</w:t>
      </w:r>
    </w:p>
    <w:p w14:paraId="48716F5C" w14:textId="4555D1DA" w:rsidR="006E1211" w:rsidRDefault="006E1211" w:rsidP="00837A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3142D6E6" wp14:editId="18D031A5">
            <wp:extent cx="3175001" cy="2381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35" cy="240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151C7818" wp14:editId="55A2CB22">
            <wp:extent cx="3136901" cy="23526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20" cy="2377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0E033" w14:textId="483CA016" w:rsidR="006E1211" w:rsidRDefault="00837AB6" w:rsidP="00837A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47122FA6" wp14:editId="56F676E9">
            <wp:extent cx="3829050" cy="257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87" cy="258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FB794" w14:textId="661F66CB" w:rsidR="00212F1E" w:rsidRDefault="00212F1E" w:rsidP="00212F1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Аға тәлімгер:                            Сарыбаева Г.А.</w:t>
      </w:r>
    </w:p>
    <w:p w14:paraId="218D3255" w14:textId="157104BE" w:rsidR="00837AB6" w:rsidRPr="002018C1" w:rsidRDefault="00212F1E" w:rsidP="00212F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«Жеті жарғы» бағытының бөлім басшысы:                       Есенғали Р.</w:t>
      </w:r>
    </w:p>
    <w:sectPr w:rsidR="00837AB6" w:rsidRPr="002018C1" w:rsidSect="00837AB6">
      <w:pgSz w:w="11906" w:h="16838"/>
      <w:pgMar w:top="284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64"/>
    <w:rsid w:val="000D567B"/>
    <w:rsid w:val="002018C1"/>
    <w:rsid w:val="00212F1E"/>
    <w:rsid w:val="00220464"/>
    <w:rsid w:val="006E1211"/>
    <w:rsid w:val="007B5DAE"/>
    <w:rsid w:val="007F1D86"/>
    <w:rsid w:val="00837AB6"/>
    <w:rsid w:val="009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40D7"/>
  <w15:chartTrackingRefBased/>
  <w15:docId w15:val="{4969A793-989B-4E96-B429-B5B61D53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средняя школа №4</dc:creator>
  <cp:keywords/>
  <dc:description/>
  <cp:lastModifiedBy>Хромтауская средняя школа №4</cp:lastModifiedBy>
  <cp:revision>6</cp:revision>
  <cp:lastPrinted>2022-12-12T06:40:00Z</cp:lastPrinted>
  <dcterms:created xsi:type="dcterms:W3CDTF">2022-12-12T05:36:00Z</dcterms:created>
  <dcterms:modified xsi:type="dcterms:W3CDTF">2023-04-06T06:18:00Z</dcterms:modified>
</cp:coreProperties>
</file>