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7F" w:rsidRPr="00F80C7F" w:rsidRDefault="00675241" w:rsidP="0083026B">
      <w:pPr>
        <w:tabs>
          <w:tab w:val="left" w:pos="6615"/>
          <w:tab w:val="left" w:pos="682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F80C7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</w:pP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</w:t>
      </w: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>«Бекітемін»</w:t>
      </w: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br/>
        <w:t xml:space="preserve">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</w:t>
      </w: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>№ 4 Хромтау орта мектеп</w:t>
      </w: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</w:pP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</w:t>
      </w: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>директоры:________</w:t>
      </w: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</w:pP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                                                </w:t>
      </w:r>
      <w:r w:rsidRPr="0083026B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Журтканов  Б.М.                                                   </w:t>
      </w: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hi-IN" w:bidi="hi-IN"/>
        </w:rPr>
        <w:t xml:space="preserve">                     </w:t>
      </w:r>
    </w:p>
    <w:p w:rsidR="00F80C7F" w:rsidRPr="00F80C7F" w:rsidRDefault="00F80C7F" w:rsidP="00F80C7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026B" w:rsidRPr="0083026B" w:rsidRDefault="00F80C7F" w:rsidP="0083026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Психологиялық қызметтің </w:t>
      </w:r>
      <w:r w:rsidR="0083026B" w:rsidRPr="0083026B">
        <w:rPr>
          <w:rFonts w:ascii="Times New Roman" w:hAnsi="Times New Roman" w:cs="Times New Roman"/>
          <w:b/>
          <w:sz w:val="28"/>
          <w:szCs w:val="28"/>
          <w:lang w:val="kk-KZ"/>
        </w:rPr>
        <w:t>2021-2022 оқу жылы</w:t>
      </w:r>
      <w:r w:rsidR="008302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ндағы </w:t>
      </w: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>ҰБТ</w:t>
      </w:r>
      <w:r w:rsidR="00EA7D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-ге </w:t>
      </w:r>
      <w:bookmarkStart w:id="0" w:name="_GoBack"/>
      <w:bookmarkEnd w:id="0"/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психологиялық тұрғыдан дайындау жұмыс жоспары</w:t>
      </w: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83026B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83026B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83026B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Психолог:Алмаганбетова А.С.</w:t>
      </w: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026B" w:rsidRDefault="0083026B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026B" w:rsidRDefault="0083026B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026B" w:rsidRDefault="0083026B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026B" w:rsidRDefault="0083026B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Мақсаты: 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>11 – класс білім  алушыларын  ҰБТ – ке психологиялық  тұрғыдан  дайындау, көмек беру.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Жыл  бойы  түлектерге психологиялық   көмек  көрсету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алушыларды ҰБТ – ке дайындық  барысында  тиімді  болатын   психотехникалық  әдістермен  таныстыру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Әрқашан өз – өзін  реттей  білуге , өз – өзін басқара  білуге  бағыттау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Танымдық  қабілеттерін дамытуға    үнемі  жаттығулар  өткізіп, кеңестер  беріп  отыру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Эмоциялық, сезім  дағдыларын  қалыптастыру</w:t>
      </w:r>
    </w:p>
    <w:p w:rsidR="00F31836" w:rsidRPr="0083026B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Ата – ана, мұғалім  тарапынан  білім алушының  ерекшеліктерін ескеріп, үнемі  қолдау, көмек  беруге  шақыру.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алушылармен  психологиялық  даярлау  жұмысы  төмендегідей  бағыттар  бойынша  жүзеге  асырылады: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I.Психологиялық  диагностика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алушылардың танымдық  дамуын,  өзгешеліктерімен, ерекшеліктерін  үнемі  бақылап, саралап, диагностика нәтижесін  жариялап  отыру.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II. Психологиялық  ағарту 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алушылармен  ата – аналардың  және  мұғалімдердің ҰБТ – ке даярлауда психологиялық дайындықтың  маңыздылығын   түсіндіру  және  психологиялық  білімдерімен  мәдениетін көтеру. Ата – аналарға білім  алушыларға  отбасылық  тұрғыдан  көмек көрсету, жағдай  туғызу, психологиялық  қолдай  білу  туралы  кеңестер  беріліп, тренингтер  өткізіледі.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III. Түзету – дамыту  жұмыстары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алушыларға  психологиялық   жағымды  орта  құруға  көмектесу  және  диагностика нәтижесі  бойынша  таным  қабілеттерінің  төмен  көрсеткіш  көрсеткен  оқушылармен  жеке  жұмыс  ұйымдастыру.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 нәтиже: 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  бойында  өзіне сенімді «мен» тұжырымдамасының  қалыптасуы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Өзіндік  бағалауының  артуы, өзіне сенімділігінің  артуы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Оқу  мотивациясының жоғарылауы 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Психотехника  әдістерін  білуі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Эмоционалды  реттелген көңіл күй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026B" w:rsidRPr="00675241" w:rsidRDefault="0083026B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4"/>
        <w:gridCol w:w="1701"/>
        <w:gridCol w:w="2551"/>
      </w:tblGrid>
      <w:tr w:rsidR="0083026B" w:rsidRPr="0083026B" w:rsidTr="00EA7DF5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  <w:t>Р/с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  <w:t>Жұмыстың мазмұны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  <w:t xml:space="preserve">Мерзімі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hi-IN" w:bidi="hi-IN"/>
              </w:rPr>
              <w:t>Жауапты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1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11  сынып  білім алушыларын бақылау және мәліметтер жинақтау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қыркүйек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Есжанова  А.Б.</w:t>
            </w: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br/>
              <w:t>класс жетекшілер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2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Жасөспірімдердің оқуға деген қызығушылығын анықтау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қазан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Есжанова  А.Б.</w:t>
            </w: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br/>
              <w:t>класс жетекшілер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3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 xml:space="preserve">Жеке тұлғаның ортадағы өзін-өзі бағалау  деңгейін анықтау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қараша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4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«Тұлғаның  өзіне сенімділігін психологиялық  дайындау» психологиялық кеңес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желтоқсан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5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«Емтихан»  іскерлік ойын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қаңтар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класс жетекшілер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6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Оқу әрекетіндегі оқу мотивациясын анықтау.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ақпан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Есжанова  А.Б.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Мазасыздық  деңгейін  зерттеу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 xml:space="preserve">ақпан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класс жетекшілері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7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 xml:space="preserve">Сынаққа пайдалы  дәрумендер психологиялық кеңес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наурыз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Есжанова  А.Б.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8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«ҰБТ-ге дайындық жолдары» арт-терапиялық тренинг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сәуір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9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1.«Тұлғаның өзіне сенімділігін психологиялық  дайындау» психологиялық кеңес</w:t>
            </w: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br/>
              <w:t xml:space="preserve">2. «Сенімділік күш береді» психологиялық  тренинг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мамыр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класс жетекшілері</w:t>
            </w:r>
          </w:p>
        </w:tc>
      </w:tr>
      <w:tr w:rsidR="0083026B" w:rsidRPr="0083026B" w:rsidTr="0083026B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10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Сұраныс бойынша жеке және топтық  жұмыс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жыл бойы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26B" w:rsidRPr="0083026B" w:rsidRDefault="0083026B" w:rsidP="0083026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302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 w:eastAsia="hi-IN" w:bidi="hi-IN"/>
              </w:rPr>
              <w:t>Алмаганбетова А.С.</w:t>
            </w:r>
          </w:p>
        </w:tc>
      </w:tr>
    </w:tbl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kk-KZ" w:eastAsia="hi-IN" w:bidi="hi-IN"/>
        </w:rPr>
      </w:pP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kk-KZ" w:eastAsia="hi-IN" w:bidi="hi-IN"/>
        </w:rPr>
      </w:pP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kk-KZ" w:eastAsia="hi-IN" w:bidi="hi-IN"/>
        </w:rPr>
      </w:pPr>
    </w:p>
    <w:p w:rsidR="0083026B" w:rsidRPr="0083026B" w:rsidRDefault="0083026B" w:rsidP="008302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kk-KZ" w:eastAsia="hi-IN" w:bidi="hi-IN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31836" w:rsidSect="001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D50"/>
    <w:multiLevelType w:val="hybridMultilevel"/>
    <w:tmpl w:val="D52C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34B"/>
    <w:multiLevelType w:val="hybridMultilevel"/>
    <w:tmpl w:val="C01E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C7F"/>
    <w:rsid w:val="001B5EE3"/>
    <w:rsid w:val="00675241"/>
    <w:rsid w:val="0083026B"/>
    <w:rsid w:val="00DF45F5"/>
    <w:rsid w:val="00EA7DF5"/>
    <w:rsid w:val="00F31836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2D4AF-8629-4256-9446-2844C3F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18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8</cp:revision>
  <cp:lastPrinted>2021-09-30T02:59:00Z</cp:lastPrinted>
  <dcterms:created xsi:type="dcterms:W3CDTF">2021-09-02T03:32:00Z</dcterms:created>
  <dcterms:modified xsi:type="dcterms:W3CDTF">2022-01-10T04:54:00Z</dcterms:modified>
</cp:coreProperties>
</file>