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2" w:rsidRDefault="00F2232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C267" wp14:editId="506BCB0D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6DFAF1" id="Прямоугольник 1" o:spid="_x0000_s1026" style="position:absolute;margin-left:101.2pt;margin-top:4.8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5F7FC2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22322">
        <w:rPr>
          <w:rFonts w:ascii="Times New Roman" w:hAnsi="Times New Roman" w:cs="Times New Roman"/>
        </w:rPr>
        <w:t>Ф.И.О. ученика: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(Заполняется строго по документу: удостоверение личности/ паспорт)</w:t>
      </w:r>
    </w:p>
    <w:p w:rsidR="00014083" w:rsidRPr="005F7FC2" w:rsidRDefault="00014083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A200" wp14:editId="244AC839">
                <wp:simplePos x="0" y="0"/>
                <wp:positionH relativeFrom="column">
                  <wp:posOffset>1285240</wp:posOffset>
                </wp:positionH>
                <wp:positionV relativeFrom="paragraph">
                  <wp:posOffset>24765</wp:posOffset>
                </wp:positionV>
                <wp:extent cx="52387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264E47" id="Прямоугольник 2" o:spid="_x0000_s1026" style="position:absolute;margin-left:101.2pt;margin-top:1.95pt;width:41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" filled="f" strokecolor="#0070c0" strokeweight=".25pt"/>
            </w:pict>
          </mc:Fallback>
        </mc:AlternateContent>
      </w:r>
      <w:r w:rsidRPr="005F7FC2">
        <w:rPr>
          <w:rFonts w:ascii="Times New Roman" w:hAnsi="Times New Roman" w:cs="Times New Roman"/>
        </w:rPr>
        <w:t>Дата рождения</w:t>
      </w:r>
      <w:r w:rsidR="005F7FC2" w:rsidRPr="005F7FC2">
        <w:rPr>
          <w:rFonts w:ascii="Times New Roman" w:hAnsi="Times New Roman" w:cs="Times New Roman"/>
        </w:rPr>
        <w:t>:</w:t>
      </w:r>
      <w:r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8DDF6F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5F7FC2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</w:rPr>
        <w:t>Домашний адрес: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467C8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 по прописке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Адрес фактического проживания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F22322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FFCE3" wp14:editId="32356489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232AF" id="Прямоугольник 8" o:spid="_x0000_s1026" style="position:absolute;margin-left:322.45pt;margin-top:5.1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CF72" wp14:editId="435C045B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0C92BD" id="Прямоугольник 7" o:spid="_x0000_s1026" style="position:absolute;margin-left:123.7pt;margin-top:5.1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</w:rPr>
        <w:t xml:space="preserve">Контактный телефон: 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1570990</wp:posOffset>
                </wp:positionH>
                <wp:positionV relativeFrom="paragraph">
                  <wp:posOffset>254635</wp:posOffset>
                </wp:positionV>
                <wp:extent cx="4953000" cy="238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98A9BC" id="Прямоугольник 4" o:spid="_x0000_s1026" style="position:absolute;margin-left:123.7pt;margin-top:20.05pt;width:39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(сотовый)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(домашний)</w:t>
      </w:r>
    </w:p>
    <w:p w:rsidR="00F22322" w:rsidRDefault="00FF47F1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E75DF2" id="Прямоугольник 9" o:spid="_x0000_s1026" style="position:absolute;margin-left:101.2pt;margin-top:5.55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    </w:pict>
          </mc:Fallback>
        </mc:AlternateContent>
      </w:r>
    </w:p>
    <w:p w:rsidR="00FF47F1" w:rsidRDefault="00FF47F1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Родители: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FB69FF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47F1">
        <w:rPr>
          <w:rFonts w:ascii="Times New Roman" w:hAnsi="Times New Roman" w:cs="Times New Roman"/>
          <w:i/>
          <w:sz w:val="24"/>
          <w:szCs w:val="24"/>
        </w:rPr>
        <w:t>Мать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(Ф.И.О. полностью)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 работы: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A9EE74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Должность: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A3C50C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Контактный телефон: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7A0BFE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Отец: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5A9853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Место работы: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5875C9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Должность: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658786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Контактный телефон: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C96D26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FF47F1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семье: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D5653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42680" wp14:editId="4B85D7EA">
                <wp:simplePos x="0" y="0"/>
                <wp:positionH relativeFrom="column">
                  <wp:posOffset>4342130</wp:posOffset>
                </wp:positionH>
                <wp:positionV relativeFrom="paragraph">
                  <wp:posOffset>62865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C917D6" id="Прямоугольник 19" o:spid="_x0000_s1026" style="position:absolute;margin-left:341.9pt;margin-top:4.9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4A317" wp14:editId="6CA18777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A6C742" id="Прямоугольник 20" o:spid="_x0000_s1026" style="position:absolute;margin-left:142.45pt;margin-top:5.2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Предметы по выбору: 1.                                                                2.           </w:t>
      </w:r>
    </w:p>
    <w:p w:rsidR="00FF47F1" w:rsidRPr="00E23DE7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A278C" wp14:editId="18FBD48B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951DD4" id="Прямоугольник 43" o:spid="_x0000_s1026" style="position:absolute;margin-left:341.9pt;margin-top:1.4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8D07DB" wp14:editId="0D731B47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FA1E53" id="Прямоугольник 42" o:spid="_x0000_s1026" style="position:absolute;margin-left:142.45pt;margin-top:1.6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Приоритетное направление: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52A901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226A3F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26647B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>
        <w:rPr>
          <w:rFonts w:ascii="Times New Roman" w:hAnsi="Times New Roman" w:cs="Times New Roman"/>
          <w:sz w:val="24"/>
          <w:szCs w:val="24"/>
        </w:rPr>
        <w:t xml:space="preserve">     Педагогика</w:t>
      </w:r>
    </w:p>
    <w:p w:rsidR="00E23DE7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C111F0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Медицина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F6D6C2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Биотехнологии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BBEBC5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B09876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58D3A7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Робототехника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Наука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858D57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Строительное дело, архитектура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F993B7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577094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Журналистика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Иностранные языки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6D1B22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B41D08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Искусство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1584A0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Экономика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Военное дело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68AF95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2108200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33DB64" id="Прямоугольник 35" o:spid="_x0000_s1026" style="position:absolute;margin-left:166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F3bj/r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Нефтегазовое дело/геология</w:t>
      </w:r>
    </w:p>
    <w:p w:rsidR="00E23DE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746125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057452" id="Прямоугольник 22" o:spid="_x0000_s1026" style="position:absolute;margin-left:58.75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A7V/5reAAAACAEAAA8AAAAA&#10;AAAAAAAAAAAABQUAAGRycy9kb3ducmV2LnhtbFBLBQYAAAAABAAEAPMAAAAQBgAAAAA=&#10;" filled="f" strokecolor="#243f60 [1604]" strokeweight=".25pt"/>
            </w:pict>
          </mc:Fallback>
        </mc:AlternateContent>
      </w:r>
      <w:r w:rsidR="00E23DE7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A1C63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987A5C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Другое</w:t>
      </w:r>
    </w:p>
    <w:p w:rsidR="00EA1C63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DB81D6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C63">
        <w:rPr>
          <w:rFonts w:ascii="Times New Roman" w:hAnsi="Times New Roman" w:cs="Times New Roman"/>
          <w:sz w:val="24"/>
          <w:szCs w:val="24"/>
        </w:rPr>
        <w:t xml:space="preserve">. Приоритетные ВУЗы: </w:t>
      </w:r>
    </w:p>
    <w:p w:rsidR="00E23DE7" w:rsidRP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EC2B4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</w:t>
            </w:r>
            <w:r w:rsidR="001E33B9">
              <w:rPr>
                <w:rFonts w:cs="Arial"/>
                <w:b w:val="0"/>
                <w:i/>
                <w:sz w:val="18"/>
                <w:szCs w:val="18"/>
                <w:lang w:val="kk-KZ"/>
              </w:rPr>
              <w:t>е</w:t>
            </w:r>
            <w:bookmarkStart w:id="0" w:name="_GoBack"/>
            <w:bookmarkEnd w:id="0"/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D4065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2FE2FC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3"/>
    <w:rsid w:val="00014083"/>
    <w:rsid w:val="00032E17"/>
    <w:rsid w:val="00196AC8"/>
    <w:rsid w:val="001E33B9"/>
    <w:rsid w:val="003D25BD"/>
    <w:rsid w:val="00442DBC"/>
    <w:rsid w:val="005364C8"/>
    <w:rsid w:val="005B79CA"/>
    <w:rsid w:val="005F7FC2"/>
    <w:rsid w:val="006532A2"/>
    <w:rsid w:val="00694803"/>
    <w:rsid w:val="006963D3"/>
    <w:rsid w:val="006D5F88"/>
    <w:rsid w:val="008577FD"/>
    <w:rsid w:val="00AA7059"/>
    <w:rsid w:val="00BC32DE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8811-9022-4102-AE59-D81900A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B676-BA5F-4565-910F-5939BE5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Нурлыгуль</cp:lastModifiedBy>
  <cp:revision>2</cp:revision>
  <cp:lastPrinted>2015-09-01T11:24:00Z</cp:lastPrinted>
  <dcterms:created xsi:type="dcterms:W3CDTF">2021-01-20T09:52:00Z</dcterms:created>
  <dcterms:modified xsi:type="dcterms:W3CDTF">2021-03-15T10:06:00Z</dcterms:modified>
</cp:coreProperties>
</file>