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4" w:rsidRDefault="00AF1B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BF9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«</w:t>
      </w:r>
      <w:r w:rsidRPr="00AF1BF9">
        <w:rPr>
          <w:rFonts w:ascii="Times New Roman" w:hAnsi="Times New Roman" w:cs="Times New Roman"/>
          <w:sz w:val="28"/>
          <w:szCs w:val="28"/>
          <w:lang w:val="kk-KZ"/>
        </w:rPr>
        <w:t xml:space="preserve"> Оқуға құштар мектеп</w:t>
      </w:r>
      <w:r w:rsidR="00012004">
        <w:rPr>
          <w:rFonts w:ascii="Times New Roman" w:hAnsi="Times New Roman" w:cs="Times New Roman"/>
          <w:sz w:val="28"/>
          <w:szCs w:val="28"/>
          <w:lang w:val="kk-KZ"/>
        </w:rPr>
        <w:t>» №4 мектеп кітапханасында</w:t>
      </w:r>
    </w:p>
    <w:p w:rsidR="00385A55" w:rsidRDefault="000120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өткізілген шаралар</w:t>
      </w:r>
    </w:p>
    <w:p w:rsidR="00AF1BF9" w:rsidRDefault="00AF1BF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85A55">
        <w:rPr>
          <w:rFonts w:ascii="Times New Roman" w:hAnsi="Times New Roman" w:cs="Times New Roman"/>
          <w:sz w:val="28"/>
          <w:szCs w:val="28"/>
          <w:lang w:val="kk-KZ"/>
        </w:rPr>
        <w:t xml:space="preserve">Сілтеме: </w:t>
      </w:r>
      <w:r w:rsidR="00385A55" w:rsidRPr="00385A55">
        <w:rPr>
          <w:rFonts w:ascii="Times New Roman" w:hAnsi="Times New Roman" w:cs="Times New Roman"/>
          <w:sz w:val="28"/>
          <w:szCs w:val="28"/>
          <w:lang w:val="kk-KZ"/>
        </w:rPr>
        <w:t>https://instagram.com/kitaphana_4hom?utm_medium=copy_link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5494"/>
      </w:tblGrid>
      <w:tr w:rsidR="00AB18ED" w:rsidTr="002D4D72">
        <w:tc>
          <w:tcPr>
            <w:tcW w:w="675" w:type="dxa"/>
          </w:tcPr>
          <w:p w:rsidR="00052762" w:rsidRDefault="000527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</w:tcPr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Өткізілген шаралар</w:t>
            </w:r>
          </w:p>
        </w:tc>
        <w:tc>
          <w:tcPr>
            <w:tcW w:w="5494" w:type="dxa"/>
          </w:tcPr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«Ұлыстың ұлы күні -Наурыз» мерекесіне шашу оқырмандарға.</w:t>
            </w:r>
          </w:p>
        </w:tc>
        <w:tc>
          <w:tcPr>
            <w:tcW w:w="5494" w:type="dxa"/>
          </w:tcPr>
          <w:p w:rsidR="001117C7" w:rsidRDefault="00FF78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1117C7" w:rsidRPr="001D7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</w:t>
              </w:r>
            </w:hyperlink>
            <w:r w:rsidR="001117C7" w:rsidRPr="00111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com/tv/CbO9iXJDBrD/?utm_medium=copy_link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</w:tcPr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«Ұмытылып бара жатқан дәстүр»</w:t>
            </w:r>
          </w:p>
        </w:tc>
        <w:tc>
          <w:tcPr>
            <w:tcW w:w="5494" w:type="dxa"/>
          </w:tcPr>
          <w:p w:rsidR="001117C7" w:rsidRDefault="00FF78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1117C7" w:rsidRPr="001D7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</w:t>
              </w:r>
            </w:hyperlink>
            <w:r w:rsidR="001117C7" w:rsidRPr="00111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com/tv/CbOyZbfKCXQ/?utm_medium=copy_link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</w:tcPr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12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аурыз Көрісу күні.</w:t>
            </w:r>
          </w:p>
        </w:tc>
        <w:tc>
          <w:tcPr>
            <w:tcW w:w="5494" w:type="dxa"/>
          </w:tcPr>
          <w:p w:rsidR="00F11F5F" w:rsidRDefault="00FF78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F11F5F" w:rsidRPr="001D7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</w:t>
              </w:r>
            </w:hyperlink>
            <w:r w:rsidR="001117C7" w:rsidRPr="00111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52762" w:rsidRDefault="00111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com/p/CbFEBPEs4Aa/?utm_medium=copy_link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FC6B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</w:tcPr>
          <w:p w:rsidR="00052762" w:rsidRDefault="00FC6B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«100 кітап» айлығы бойынша.</w:t>
            </w:r>
          </w:p>
        </w:tc>
        <w:tc>
          <w:tcPr>
            <w:tcW w:w="5494" w:type="dxa"/>
          </w:tcPr>
          <w:p w:rsidR="00FC6BA8" w:rsidRDefault="00FF78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FC6BA8" w:rsidRPr="001D7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</w:t>
              </w:r>
            </w:hyperlink>
            <w:r w:rsidR="00FC6BA8" w:rsidRPr="00FC6B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52762" w:rsidRDefault="00FC6B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B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com/p/CamPkm0Md86/?utm_medium=copy_link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5C3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</w:tcPr>
          <w:p w:rsidR="00052762" w:rsidRDefault="005C3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сағаты.</w:t>
            </w:r>
          </w:p>
        </w:tc>
        <w:tc>
          <w:tcPr>
            <w:tcW w:w="5494" w:type="dxa"/>
          </w:tcPr>
          <w:p w:rsidR="00052762" w:rsidRDefault="005C3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A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5C3A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com/tv/CajihByjQzM/?utm_medium=copy_link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5C3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</w:tcPr>
          <w:p w:rsidR="00052762" w:rsidRDefault="005C3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«Оқуға құштар мектеп» жобасы бойынша 5 минут кітап оқу.</w:t>
            </w:r>
          </w:p>
        </w:tc>
        <w:tc>
          <w:tcPr>
            <w:tcW w:w="5494" w:type="dxa"/>
          </w:tcPr>
          <w:p w:rsidR="005C3A9B" w:rsidRDefault="00FF78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5C3A9B" w:rsidRPr="001D7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</w:t>
              </w:r>
            </w:hyperlink>
            <w:r w:rsidR="005C3A9B" w:rsidRPr="005C3A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52762" w:rsidRDefault="005C3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A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com/tv/CaXhJROjM4X/?utm_medium=copy_link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5C3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02" w:type="dxa"/>
          </w:tcPr>
          <w:p w:rsidR="00052762" w:rsidRDefault="005C3A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Г.Х.Андерсеннің «Дюймовочка» ертегісінен қойылым.</w:t>
            </w:r>
          </w:p>
        </w:tc>
        <w:tc>
          <w:tcPr>
            <w:tcW w:w="5494" w:type="dxa"/>
          </w:tcPr>
          <w:p w:rsidR="00052762" w:rsidRDefault="00FF78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D901A4" w:rsidRPr="001D7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</w:t>
              </w:r>
            </w:hyperlink>
            <w:r w:rsidR="00D901A4" w:rsidRPr="00D901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.com/p/CaJqiafMnPR/?utm_medium=copy_link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AB1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02" w:type="dxa"/>
          </w:tcPr>
          <w:p w:rsidR="00052762" w:rsidRDefault="00AB1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«100 кітап» айлығы бойынша.А.Құнанбаевтың «Пайда ойлама, ар ойла» өлеңі.</w:t>
            </w:r>
          </w:p>
        </w:tc>
        <w:tc>
          <w:tcPr>
            <w:tcW w:w="5494" w:type="dxa"/>
          </w:tcPr>
          <w:p w:rsidR="00052762" w:rsidRDefault="00FF78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AB18ED" w:rsidRPr="001D7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</w:t>
              </w:r>
            </w:hyperlink>
            <w:r w:rsidR="00AB18ED" w:rsidRPr="00AB1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.com/tv/CaEytUtjyc1/?utm_medium=copy_link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AB1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02" w:type="dxa"/>
          </w:tcPr>
          <w:p w:rsidR="00052762" w:rsidRDefault="00AB18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2022жыл «Балалар жылы» аясында Балдырған, Айгөлек журналына жазылу.</w:t>
            </w:r>
          </w:p>
        </w:tc>
        <w:tc>
          <w:tcPr>
            <w:tcW w:w="5494" w:type="dxa"/>
          </w:tcPr>
          <w:p w:rsidR="00052762" w:rsidRDefault="00FF78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AB18ED" w:rsidRPr="001D7E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</w:t>
              </w:r>
            </w:hyperlink>
            <w:r w:rsidR="00AB18ED" w:rsidRPr="00AB1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.com/p/CaENosHMJgG/?utm_medium=copy_link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2D4D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</w:tcPr>
          <w:p w:rsidR="00052762" w:rsidRDefault="002D4D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«100 кітап» айлығы бойынша М.Мақатаевтың «Үш бақытым» өлеңі.</w:t>
            </w:r>
          </w:p>
        </w:tc>
        <w:tc>
          <w:tcPr>
            <w:tcW w:w="5494" w:type="dxa"/>
          </w:tcPr>
          <w:p w:rsidR="00052762" w:rsidRDefault="002D4D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D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https://www.instagram.com/tv/CZvzUTnD-Vg/?utm_medium=copy_link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AB42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402" w:type="dxa"/>
          </w:tcPr>
          <w:p w:rsidR="00052762" w:rsidRPr="00A977A8" w:rsidRDefault="00AB42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«100 кітап» айлығы бойынша</w:t>
            </w:r>
            <w:r w:rsidR="00A977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М.Мақатаев өлеңдерін оқу.3 «ә» сынып.</w:t>
            </w:r>
          </w:p>
        </w:tc>
        <w:tc>
          <w:tcPr>
            <w:tcW w:w="5494" w:type="dxa"/>
          </w:tcPr>
          <w:p w:rsidR="00052762" w:rsidRDefault="00A977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7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https://www.instagram.com/tv/CZvsRVgjfAm/?utm_medium=copy_link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A977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402" w:type="dxa"/>
          </w:tcPr>
          <w:p w:rsidR="00052762" w:rsidRDefault="00A977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«100 кітап» айлығы бойынша М.Мақатаевтың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«Үш бақытым» өлеңі.7 сынып оқушысы Мусаева.</w:t>
            </w:r>
          </w:p>
        </w:tc>
        <w:tc>
          <w:tcPr>
            <w:tcW w:w="5494" w:type="dxa"/>
          </w:tcPr>
          <w:p w:rsidR="00052762" w:rsidRDefault="00A977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7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https://www.instagram.com/tv/CZvpuyKD2Kq/?utm_medium=copy_link</w:t>
            </w:r>
          </w:p>
        </w:tc>
      </w:tr>
      <w:tr w:rsidR="00AB18ED" w:rsidRPr="009443A7" w:rsidTr="002D4D72">
        <w:tc>
          <w:tcPr>
            <w:tcW w:w="675" w:type="dxa"/>
          </w:tcPr>
          <w:p w:rsidR="00052762" w:rsidRDefault="00A977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3402" w:type="dxa"/>
          </w:tcPr>
          <w:p w:rsidR="00052762" w:rsidRDefault="00A977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«100 кітап» айлығы бойынша М.Мақатаевтың «Отан» өлеңі. </w:t>
            </w:r>
          </w:p>
        </w:tc>
        <w:tc>
          <w:tcPr>
            <w:tcW w:w="5494" w:type="dxa"/>
          </w:tcPr>
          <w:p w:rsidR="00052762" w:rsidRDefault="00A977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7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https://www.instagram.com/tv/CZvd_c2qMTt/?utm_medium=copy_link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A977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402" w:type="dxa"/>
          </w:tcPr>
          <w:p w:rsidR="00AB424E" w:rsidRDefault="00A977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 ел- бір кітап»</w:t>
            </w:r>
            <w:r w:rsidR="00F42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А.Байтұрсынов.Кітап көрмесі.</w:t>
            </w:r>
          </w:p>
        </w:tc>
        <w:tc>
          <w:tcPr>
            <w:tcW w:w="5494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https://www.instagram.com/p/CZgLOqSsXF1/?utm_medium=copy_link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402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 өмірдің -шуағы» кітап көрмесі.</w:t>
            </w:r>
          </w:p>
        </w:tc>
        <w:tc>
          <w:tcPr>
            <w:tcW w:w="5494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https://www.instagram.com/p/CZeTG67MXGK/?utm_medium=copy_link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402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«Зар заман ақындары» зияткерлік сайыс.</w:t>
            </w:r>
          </w:p>
        </w:tc>
        <w:tc>
          <w:tcPr>
            <w:tcW w:w="5494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https://www.instagram.com/tv/CZeRtteNn_4/?utm_medium=copy_link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402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«5 минут» үзілісте кітап оқу.</w:t>
            </w:r>
          </w:p>
        </w:tc>
        <w:tc>
          <w:tcPr>
            <w:tcW w:w="5494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https://www.instagram.com/p/CZMJ16lM02l/?utm_medium=copy_link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402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«Ертегілер елінде» әдеби ойын.</w:t>
            </w:r>
          </w:p>
        </w:tc>
        <w:tc>
          <w:tcPr>
            <w:tcW w:w="5494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https://www.instagram.com/tv/CXP2o5Yqwz1/?utm_medium=copy_link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F42C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402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«Тұңғыш Президент» әдеби ойын.</w:t>
            </w:r>
          </w:p>
        </w:tc>
        <w:tc>
          <w:tcPr>
            <w:tcW w:w="5494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2D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https://www.instagram.com/p/CW4qr8mK2oU/?utm_medium=copy_link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402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«Кел балалар оқылық» Ы.Алтынсарин.</w:t>
            </w:r>
          </w:p>
        </w:tc>
        <w:tc>
          <w:tcPr>
            <w:tcW w:w="5494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2D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https://www.instagram.com/p/CWsoPQ8smER/?utm_medium=copy_link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402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«Бабадан қалған байлығым» атты кітабын таныстыру.</w:t>
            </w:r>
          </w:p>
        </w:tc>
        <w:tc>
          <w:tcPr>
            <w:tcW w:w="5494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2D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https://www.instagram.com/p/CWnAhixMhiL/?utm_medium=copy_link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402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«Әкем, анам, мен – кітап құмар отбасы» атты семинар.</w:t>
            </w:r>
          </w:p>
        </w:tc>
        <w:tc>
          <w:tcPr>
            <w:tcW w:w="5494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2D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https://www.instagram.com/p/CWbJ-tIM0wF/?utm_medium=copy_link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B62D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402" w:type="dxa"/>
          </w:tcPr>
          <w:p w:rsidR="00AB424E" w:rsidRDefault="00517A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 ертеңін ойлаған Елбасы» 20 минут оқып 3 минут эссе жазу.</w:t>
            </w:r>
          </w:p>
        </w:tc>
        <w:tc>
          <w:tcPr>
            <w:tcW w:w="5494" w:type="dxa"/>
          </w:tcPr>
          <w:p w:rsidR="00AB424E" w:rsidRDefault="00517A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A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https://www.instagram.com/p/CWadZH7MmcC/?utm_medium=copy_link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517A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402" w:type="dxa"/>
          </w:tcPr>
          <w:p w:rsidR="00AB424E" w:rsidRDefault="00517A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еліне саяхат» атты кітабымен таныстыру.</w:t>
            </w:r>
          </w:p>
        </w:tc>
        <w:tc>
          <w:tcPr>
            <w:tcW w:w="5494" w:type="dxa"/>
          </w:tcPr>
          <w:p w:rsidR="00AB424E" w:rsidRDefault="00517A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A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https://www.instagram.com/p/CWab4Lhs8vP/?utm_medium=copy_link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517A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402" w:type="dxa"/>
          </w:tcPr>
          <w:p w:rsidR="00AB424E" w:rsidRDefault="008461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«Оқуға құштар сынып»</w:t>
            </w:r>
          </w:p>
        </w:tc>
        <w:tc>
          <w:tcPr>
            <w:tcW w:w="5494" w:type="dxa"/>
          </w:tcPr>
          <w:p w:rsidR="00AB424E" w:rsidRDefault="00042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2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https://www.instagram.com/p/CWV3dDDsSHq/?utm_medium=copy_link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042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402" w:type="dxa"/>
          </w:tcPr>
          <w:p w:rsidR="00AB424E" w:rsidRDefault="00042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«Жаңадан келген әдебиет»</w:t>
            </w:r>
          </w:p>
        </w:tc>
        <w:tc>
          <w:tcPr>
            <w:tcW w:w="5494" w:type="dxa"/>
          </w:tcPr>
          <w:p w:rsidR="00AB424E" w:rsidRDefault="00042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2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https://www.instagram.com/p/CWLvM-ascim/?utm_medium=copy_link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463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402" w:type="dxa"/>
          </w:tcPr>
          <w:p w:rsidR="00AB424E" w:rsidRDefault="00463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«Кітапханаға саяхат»</w:t>
            </w:r>
          </w:p>
        </w:tc>
        <w:tc>
          <w:tcPr>
            <w:tcW w:w="5494" w:type="dxa"/>
          </w:tcPr>
          <w:p w:rsidR="00AB424E" w:rsidRDefault="00463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6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https://www.instagram.com/p/CWLryc0s-Tx/?utm_medium=copy_link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463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402" w:type="dxa"/>
          </w:tcPr>
          <w:p w:rsidR="00AB424E" w:rsidRDefault="00463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оқыған кітап»</w:t>
            </w:r>
          </w:p>
        </w:tc>
        <w:tc>
          <w:tcPr>
            <w:tcW w:w="5494" w:type="dxa"/>
          </w:tcPr>
          <w:p w:rsidR="00AB424E" w:rsidRDefault="00463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6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https://www.instagram.com/tv/CV-zzEuDgrc/?utm_medium=copy_link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4636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402" w:type="dxa"/>
          </w:tcPr>
          <w:p w:rsidR="00AB424E" w:rsidRDefault="00385A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оқыған кітапты сен де оқы» оқырман керуені.</w:t>
            </w:r>
          </w:p>
        </w:tc>
        <w:tc>
          <w:tcPr>
            <w:tcW w:w="5494" w:type="dxa"/>
          </w:tcPr>
          <w:p w:rsidR="00AB424E" w:rsidRDefault="00385A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https://www.instagram.com/p/CVkeZwMj9ae/?utm_medium=copy_link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385A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402" w:type="dxa"/>
          </w:tcPr>
          <w:p w:rsidR="00AB424E" w:rsidRDefault="00385A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«Өсиет өлеңі» Ы.Алтынсарин 180 жыл.</w:t>
            </w:r>
          </w:p>
        </w:tc>
        <w:tc>
          <w:tcPr>
            <w:tcW w:w="5494" w:type="dxa"/>
          </w:tcPr>
          <w:p w:rsidR="00AB424E" w:rsidRDefault="00385A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https://www.instagram.com/p/CUeYu-LM9Ls/?utm_medium=copy_link</w:t>
            </w:r>
          </w:p>
        </w:tc>
      </w:tr>
      <w:tr w:rsidR="00AB424E" w:rsidRPr="009443A7" w:rsidTr="002D4D72">
        <w:tc>
          <w:tcPr>
            <w:tcW w:w="675" w:type="dxa"/>
          </w:tcPr>
          <w:p w:rsidR="00AB424E" w:rsidRDefault="00385A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31</w:t>
            </w:r>
          </w:p>
        </w:tc>
        <w:tc>
          <w:tcPr>
            <w:tcW w:w="3402" w:type="dxa"/>
          </w:tcPr>
          <w:p w:rsidR="00AB424E" w:rsidRDefault="00385A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Баспасөзбен таныстыру.</w:t>
            </w:r>
          </w:p>
        </w:tc>
        <w:tc>
          <w:tcPr>
            <w:tcW w:w="5494" w:type="dxa"/>
          </w:tcPr>
          <w:p w:rsidR="00AB424E" w:rsidRDefault="00385A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https://www.instagram.com/p/CUT9hLmsdcQ/?utm_medium=copy_link</w:t>
            </w:r>
          </w:p>
        </w:tc>
      </w:tr>
      <w:tr w:rsidR="009443A7" w:rsidRPr="009443A7" w:rsidTr="002D4D72">
        <w:tc>
          <w:tcPr>
            <w:tcW w:w="675" w:type="dxa"/>
          </w:tcPr>
          <w:p w:rsidR="009443A7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402" w:type="dxa"/>
          </w:tcPr>
          <w:p w:rsidR="009443A7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шашу</w:t>
            </w:r>
          </w:p>
        </w:tc>
        <w:tc>
          <w:tcPr>
            <w:tcW w:w="5494" w:type="dxa"/>
          </w:tcPr>
          <w:p w:rsidR="009443A7" w:rsidRPr="00385A55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https://www.instagram.com/tv/CbO9iXJDBrD/?igshid=YmMyMTA2M2Y=</w:t>
            </w:r>
          </w:p>
        </w:tc>
      </w:tr>
      <w:tr w:rsidR="009443A7" w:rsidRPr="009443A7" w:rsidTr="002D4D72">
        <w:tc>
          <w:tcPr>
            <w:tcW w:w="675" w:type="dxa"/>
          </w:tcPr>
          <w:p w:rsidR="009443A7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3402" w:type="dxa"/>
          </w:tcPr>
          <w:p w:rsidR="009443A7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«Кітап –біздің досымыз» викториналық ойын.</w:t>
            </w:r>
          </w:p>
        </w:tc>
        <w:tc>
          <w:tcPr>
            <w:tcW w:w="5494" w:type="dxa"/>
          </w:tcPr>
          <w:p w:rsidR="009443A7" w:rsidRPr="00385A55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https://www.instagram.com/p/Cb7VthksKtp/?igshid=YmMyMTA2M2Y=</w:t>
            </w:r>
          </w:p>
        </w:tc>
      </w:tr>
      <w:tr w:rsidR="009443A7" w:rsidRPr="009443A7" w:rsidTr="002D4D72">
        <w:tc>
          <w:tcPr>
            <w:tcW w:w="675" w:type="dxa"/>
          </w:tcPr>
          <w:p w:rsidR="009443A7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3402" w:type="dxa"/>
          </w:tcPr>
          <w:p w:rsidR="009443A7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«Путешествие в мир сказок» библиовикторина.</w:t>
            </w:r>
          </w:p>
        </w:tc>
        <w:tc>
          <w:tcPr>
            <w:tcW w:w="5494" w:type="dxa"/>
          </w:tcPr>
          <w:p w:rsidR="009443A7" w:rsidRPr="00385A55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https://www.instagram.com/p/Cb9jFyxs84H/?igshid=YmMyMTA2M2Y=</w:t>
            </w:r>
          </w:p>
        </w:tc>
      </w:tr>
      <w:tr w:rsidR="009443A7" w:rsidRPr="009443A7" w:rsidTr="002D4D72">
        <w:tc>
          <w:tcPr>
            <w:tcW w:w="675" w:type="dxa"/>
          </w:tcPr>
          <w:p w:rsidR="009443A7" w:rsidRDefault="00EA5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3402" w:type="dxa"/>
          </w:tcPr>
          <w:p w:rsidR="009443A7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мобильді ойын.</w:t>
            </w:r>
          </w:p>
        </w:tc>
        <w:tc>
          <w:tcPr>
            <w:tcW w:w="5494" w:type="dxa"/>
          </w:tcPr>
          <w:p w:rsidR="009443A7" w:rsidRPr="00385A55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8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https://www.instagram.com/p/CcDehStMvSS/?igshid=YmMyMTA2M2Y=</w:t>
            </w:r>
          </w:p>
        </w:tc>
      </w:tr>
      <w:tr w:rsidR="009443A7" w:rsidRPr="009443A7" w:rsidTr="002D4D72">
        <w:tc>
          <w:tcPr>
            <w:tcW w:w="675" w:type="dxa"/>
          </w:tcPr>
          <w:p w:rsidR="009443A7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3402" w:type="dxa"/>
          </w:tcPr>
          <w:p w:rsidR="009443A7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«Қасқыр неге ұлиды»әңгімесін оқиды.</w:t>
            </w:r>
          </w:p>
        </w:tc>
        <w:tc>
          <w:tcPr>
            <w:tcW w:w="5494" w:type="dxa"/>
          </w:tcPr>
          <w:p w:rsidR="009443A7" w:rsidRPr="00385A55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8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https://www.instagram.com/tv/CcRrKjlqrME/?igshid=YmMyMTA2M2Y=</w:t>
            </w:r>
          </w:p>
        </w:tc>
      </w:tr>
      <w:tr w:rsidR="009443A7" w:rsidRPr="009443A7" w:rsidTr="002D4D72">
        <w:tc>
          <w:tcPr>
            <w:tcW w:w="675" w:type="dxa"/>
          </w:tcPr>
          <w:p w:rsidR="009443A7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3402" w:type="dxa"/>
          </w:tcPr>
          <w:p w:rsidR="009443A7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минуттық оқу сағаты.</w:t>
            </w:r>
          </w:p>
        </w:tc>
        <w:tc>
          <w:tcPr>
            <w:tcW w:w="5494" w:type="dxa"/>
          </w:tcPr>
          <w:p w:rsidR="009443A7" w:rsidRPr="00385A55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8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https://www.instagram.com/p/CcYK2GmMCsI/?igshid=YmMyMTA2M2Y=</w:t>
            </w:r>
          </w:p>
        </w:tc>
      </w:tr>
      <w:tr w:rsidR="009443A7" w:rsidRPr="009443A7" w:rsidTr="002D4D72">
        <w:tc>
          <w:tcPr>
            <w:tcW w:w="675" w:type="dxa"/>
          </w:tcPr>
          <w:p w:rsidR="009443A7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3402" w:type="dxa"/>
          </w:tcPr>
          <w:p w:rsidR="009443A7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Ата-анамен байланыс</w:t>
            </w:r>
          </w:p>
        </w:tc>
        <w:tc>
          <w:tcPr>
            <w:tcW w:w="5494" w:type="dxa"/>
          </w:tcPr>
          <w:p w:rsidR="009443A7" w:rsidRPr="00385A55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8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https://www.instagram.com/p/CeiCJzCMrwn/?igshid=YmMyMTA2M2Y=</w:t>
            </w:r>
          </w:p>
        </w:tc>
      </w:tr>
      <w:tr w:rsidR="009443A7" w:rsidRPr="009443A7" w:rsidTr="002D4D72">
        <w:tc>
          <w:tcPr>
            <w:tcW w:w="675" w:type="dxa"/>
          </w:tcPr>
          <w:p w:rsidR="009443A7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3402" w:type="dxa"/>
          </w:tcPr>
          <w:p w:rsidR="009443A7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«Балдырған» журналына сынып болып жазылу</w:t>
            </w:r>
          </w:p>
        </w:tc>
        <w:tc>
          <w:tcPr>
            <w:tcW w:w="5494" w:type="dxa"/>
          </w:tcPr>
          <w:p w:rsidR="009443A7" w:rsidRPr="00385A55" w:rsidRDefault="006708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8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https://www.instagram.com/p/CeiC35csmm7/?igshid=YmMyMTA2M2Y=</w:t>
            </w:r>
          </w:p>
        </w:tc>
      </w:tr>
      <w:tr w:rsidR="009443A7" w:rsidRPr="009443A7" w:rsidTr="002D4D72">
        <w:tc>
          <w:tcPr>
            <w:tcW w:w="675" w:type="dxa"/>
          </w:tcPr>
          <w:p w:rsidR="009443A7" w:rsidRDefault="0094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9443A7" w:rsidRDefault="0094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94" w:type="dxa"/>
          </w:tcPr>
          <w:p w:rsidR="009443A7" w:rsidRPr="00385A55" w:rsidRDefault="009443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F1BF9" w:rsidRDefault="00AF1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1BF9" w:rsidRDefault="00AF1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1BF9" w:rsidRPr="00AF1BF9" w:rsidRDefault="00AF1B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1BF9" w:rsidRPr="00AF1BF9" w:rsidRDefault="00AF1BF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F1BF9" w:rsidRPr="00AF1BF9" w:rsidSect="00A3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BF9"/>
    <w:rsid w:val="00012004"/>
    <w:rsid w:val="00042BB8"/>
    <w:rsid w:val="00052762"/>
    <w:rsid w:val="001117C7"/>
    <w:rsid w:val="002D4D72"/>
    <w:rsid w:val="00385A55"/>
    <w:rsid w:val="004636DA"/>
    <w:rsid w:val="00495450"/>
    <w:rsid w:val="00517A3D"/>
    <w:rsid w:val="005C3A9B"/>
    <w:rsid w:val="006708D4"/>
    <w:rsid w:val="00846175"/>
    <w:rsid w:val="009443A7"/>
    <w:rsid w:val="00A35696"/>
    <w:rsid w:val="00A977A8"/>
    <w:rsid w:val="00AB18ED"/>
    <w:rsid w:val="00AB424E"/>
    <w:rsid w:val="00AF1BF9"/>
    <w:rsid w:val="00B62D49"/>
    <w:rsid w:val="00D901A4"/>
    <w:rsid w:val="00EA5014"/>
    <w:rsid w:val="00F11F5F"/>
    <w:rsid w:val="00F42CEC"/>
    <w:rsid w:val="00FC6BA8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1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" TargetMode="External"/><Relationship Id="rId11" Type="http://schemas.openxmlformats.org/officeDocument/2006/relationships/hyperlink" Target="https://www.instagram" TargetMode="External"/><Relationship Id="rId5" Type="http://schemas.openxmlformats.org/officeDocument/2006/relationships/hyperlink" Target="https://www.instagram" TargetMode="External"/><Relationship Id="rId10" Type="http://schemas.openxmlformats.org/officeDocument/2006/relationships/hyperlink" Target="https://www.instagram" TargetMode="External"/><Relationship Id="rId4" Type="http://schemas.openxmlformats.org/officeDocument/2006/relationships/hyperlink" Target="https://www.instagram" TargetMode="External"/><Relationship Id="rId9" Type="http://schemas.openxmlformats.org/officeDocument/2006/relationships/hyperlink" Target="https://www.insta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2022-03-18T05:26:00Z</dcterms:created>
  <dcterms:modified xsi:type="dcterms:W3CDTF">2022-06-08T05:21:00Z</dcterms:modified>
</cp:coreProperties>
</file>