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C8E9" w14:textId="77777777" w:rsidR="001E3403" w:rsidRDefault="001E3403" w:rsidP="001E3403">
      <w:pPr>
        <w:ind w:firstLine="720"/>
        <w:rPr>
          <w:rFonts w:ascii="Segoe UI" w:hAnsi="Segoe UI" w:cs="Segoe UI"/>
          <w:color w:val="262626"/>
          <w:sz w:val="21"/>
          <w:szCs w:val="21"/>
        </w:rPr>
      </w:pPr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3- қазан "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Мұғалімдер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күніне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орай, "Дублер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күні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ұйымдастырылады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Оған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қатысушылар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5-11 класс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оқушылары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Мұғалімдер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мен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әкімшілігінің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рөлінде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жоғары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сынып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оқушылары</w:t>
      </w:r>
      <w:proofErr w:type="spellEnd"/>
      <w:r w:rsidRPr="001E34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1E3403">
        <w:rPr>
          <w:rFonts w:ascii="Times New Roman" w:hAnsi="Times New Roman" w:cs="Times New Roman"/>
          <w:color w:val="262626"/>
          <w:sz w:val="28"/>
          <w:szCs w:val="28"/>
        </w:rPr>
        <w:br/>
      </w:r>
    </w:p>
    <w:p w14:paraId="07D44F61" w14:textId="2E859D36" w:rsidR="00F55510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Дублер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күнін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ұйымдастырушылар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«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Болашақ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  <w:r w:rsidRPr="001E3403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мектеп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парламенті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және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педагогикалық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ұжым.</w:t>
      </w:r>
    </w:p>
    <w:p w14:paraId="56ECDB49" w14:textId="57A561F9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7EAC8138" w14:textId="3AE63389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2C53E1B7" w14:textId="4FB9B372" w:rsidR="001E3403" w:rsidRPr="00714060" w:rsidRDefault="00714060" w:rsidP="00BE6518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 wp14:anchorId="25728705" wp14:editId="6DB83AEE">
            <wp:extent cx="5114925" cy="451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4D6C" w14:textId="1AB1D3FF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331E941C" w14:textId="3724D209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1A9A7146" w14:textId="31F84147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1BED1923" w14:textId="71EA0D1B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3B05CA42" w14:textId="682D0CC8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23504773" w14:textId="59D1C4BE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5F758F2E" w14:textId="3C02AF9A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4E178342" w14:textId="77134C6C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00C6AD46" w14:textId="60F2045C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3F9E2486" w14:textId="30EC0B96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6A854A56" w14:textId="1681C513" w:rsidR="001E3403" w:rsidRPr="001E3403" w:rsidRDefault="001E3403" w:rsidP="001E3403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0B7218BC" w14:textId="0AB95CE2" w:rsidR="001E3403" w:rsidRPr="001E3403" w:rsidRDefault="001E3403" w:rsidP="001E3403">
      <w:pPr>
        <w:ind w:firstLine="72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3— қазан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Ұстаздар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күніне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орай,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мектепте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Дублёр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күнін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өткізу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туралы,сонымен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қатар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мұғалімдер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қамқоршылық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кеңес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және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"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Болашақ"мектеп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парламенті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арасынан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бастамашыл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топ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құру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туралы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бұйрық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шығарылды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1E3403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Бастамашыл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топ,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бүгінгі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таңда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өз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жұмысын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бастап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кетті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Олар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мектеп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директоры,</w:t>
      </w:r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әкімшілігі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және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қвзметкерлеріне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дублер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болатын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кандидаттарды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таңдады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2D6F95D0" w14:textId="2CD329ED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78D26EF6" w14:textId="3BF7BF90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2A7CDC3E" w14:textId="7E82AE7A" w:rsidR="001E3403" w:rsidRDefault="00101FB7" w:rsidP="00101FB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4ACFE5B" wp14:editId="739BB8D5">
            <wp:extent cx="3019321" cy="2264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26" cy="22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C750" w14:textId="319872BA" w:rsidR="001E3403" w:rsidRDefault="00101FB7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11DE245" wp14:editId="78F6203E">
            <wp:extent cx="2863850" cy="214781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0" cy="2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EF4C" w14:textId="7BA6F77E" w:rsidR="00101FB7" w:rsidRDefault="00101FB7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4F71A884" w14:textId="565AA0A6" w:rsidR="00101FB7" w:rsidRDefault="00101FB7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6DD1F231" w14:textId="77777777" w:rsidR="00101FB7" w:rsidRDefault="00101FB7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3DBE4326" w14:textId="4722E843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21353BEA" w14:textId="1248573A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7C471007" w14:textId="4D3ED314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7E348DE3" w14:textId="413445AF" w:rsidR="001E3403" w:rsidRDefault="001E3403" w:rsidP="001E3403">
      <w:pPr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1E56FE80" w14:textId="0A6E268E" w:rsidR="001E3403" w:rsidRPr="001E3403" w:rsidRDefault="001E3403" w:rsidP="001E3403">
      <w:pPr>
        <w:rPr>
          <w:rFonts w:ascii="Times New Roman" w:hAnsi="Times New Roman" w:cs="Times New Roman"/>
          <w:sz w:val="24"/>
          <w:szCs w:val="24"/>
        </w:rPr>
      </w:pPr>
    </w:p>
    <w:p w14:paraId="3EC9D5F3" w14:textId="1AD41F5F" w:rsidR="001E3403" w:rsidRPr="001E3403" w:rsidRDefault="001E3403" w:rsidP="001E3403">
      <w:pPr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14—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қыркүйек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мектеп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директоры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Ешкеева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А.Т.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мұғалімдер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күніне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орай,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ұйымдастырылып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отырған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Дублер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күнінің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ережесімен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яғни,мектептегі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өзін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—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өзі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басқару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күнін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өткізу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туралы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мектеп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әкімшілігін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қамқоршылық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кеңес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мүшелерін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"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Болашақ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"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мектеп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Парламентінің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мүшелеріне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таныстырды</w:t>
      </w:r>
      <w:proofErr w:type="spellEnd"/>
      <w:r w:rsidRPr="001E340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05F35FA2" w14:textId="64A88BC9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7983B" w14:textId="0B67CCBA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5C560" w14:textId="4C11CA7E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921CB6" w14:textId="56C439A8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E4BA12" w14:textId="21C32ECA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E6C496" w14:textId="4CA12FC6" w:rsidR="001E3403" w:rsidRDefault="00BE6518" w:rsidP="001E34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83A747" wp14:editId="6243615B">
            <wp:extent cx="5940425" cy="3349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0BF74" w14:textId="01FDB53D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1E8E71" w14:textId="184B887B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BF91CE" w14:textId="64494B60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D7CE9" w14:textId="4E0DEB15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068F6" w14:textId="35C76129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E739C9" w14:textId="0DA0B056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997E53" w14:textId="63902100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4ED797" w14:textId="0AB1867D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811997" w14:textId="0EBF87D5" w:rsid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A9EEA" w14:textId="77777777" w:rsidR="001E3403" w:rsidRPr="001E3403" w:rsidRDefault="001E3403" w:rsidP="001E340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E3403" w:rsidRPr="001E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10"/>
    <w:rsid w:val="00101FB7"/>
    <w:rsid w:val="001E3403"/>
    <w:rsid w:val="00714060"/>
    <w:rsid w:val="00BE6518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C8F9"/>
  <w15:chartTrackingRefBased/>
  <w15:docId w15:val="{F4EB5CA9-7905-4B9C-9037-5E6B934F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средняя школа №4</dc:creator>
  <cp:keywords/>
  <dc:description/>
  <cp:lastModifiedBy>Хромтауская средняя школа №4</cp:lastModifiedBy>
  <cp:revision>4</cp:revision>
  <dcterms:created xsi:type="dcterms:W3CDTF">2022-09-23T05:25:00Z</dcterms:created>
  <dcterms:modified xsi:type="dcterms:W3CDTF">2022-09-23T06:12:00Z</dcterms:modified>
</cp:coreProperties>
</file>