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3E" w:rsidRPr="00EF323E" w:rsidRDefault="00EF323E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Объявление.</w:t>
      </w:r>
    </w:p>
    <w:p w:rsidR="000A599D" w:rsidRDefault="000A599D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A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Уважаемые родители! В нашей школе будет осуществлена деятельность Центра педагогической поддержки родителей. </w:t>
      </w:r>
    </w:p>
    <w:p w:rsidR="000A599D" w:rsidRDefault="000A599D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0A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объединение усилий школы в сотрудничестве с родительской общественностью для повышения культуры позитивного </w:t>
      </w:r>
      <w:proofErr w:type="spellStart"/>
      <w:r w:rsidRPr="000A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родительства</w:t>
      </w:r>
      <w:proofErr w:type="spellEnd"/>
      <w:r w:rsidRPr="000A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A599D" w:rsidRDefault="000A599D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</w:t>
      </w:r>
      <w:r w:rsidRPr="000A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осуществлять просвещение родителей по актуальным проблемам и вопросам в воспитании детей, повысить психолого-педагогическую компетентность и ответственность родителей за воспитание детей, сформировать семейные традиции, духовные чувства любви, взаимопонимания и доверия между членам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и</w:t>
      </w:r>
      <w:r w:rsidRPr="000A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семей. Для каждого звена предусматривается проведение 8 занятий с участием психолога, социального педагога, классных руководителей.</w:t>
      </w: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08A" w:rsidRPr="0069508A" w:rsidRDefault="0069508A" w:rsidP="0069508A">
      <w:pPr>
        <w:shd w:val="clear" w:color="auto" w:fill="FFFFFF"/>
        <w:spacing w:before="97" w:after="97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9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Информация КГУ «Хромтауская средняя школа №4» о проведении занятий Центра педагогической поддержки родителей</w:t>
      </w:r>
    </w:p>
    <w:p w:rsidR="0069508A" w:rsidRPr="000A599D" w:rsidRDefault="0069508A" w:rsidP="000A599D">
      <w:pPr>
        <w:shd w:val="clear" w:color="auto" w:fill="FFFFFF"/>
        <w:spacing w:before="97" w:after="97" w:line="242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2D3166" w:rsidRDefault="0069508A" w:rsidP="0069508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</w:t>
      </w:r>
      <w:r w:rsidRPr="0069508A">
        <w:rPr>
          <w:rFonts w:ascii="Times New Roman" w:hAnsi="Times New Roman" w:cs="Times New Roman"/>
          <w:sz w:val="24"/>
          <w:szCs w:val="24"/>
        </w:rPr>
        <w:t xml:space="preserve">ю объединение усилий школы в сотрудничестве с родительской общественностью для повышения культуры позитивного </w:t>
      </w:r>
      <w:proofErr w:type="spellStart"/>
      <w:r w:rsidRPr="0069508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69508A">
        <w:rPr>
          <w:rFonts w:ascii="Times New Roman" w:hAnsi="Times New Roman" w:cs="Times New Roman"/>
          <w:sz w:val="24"/>
          <w:szCs w:val="24"/>
        </w:rPr>
        <w:t xml:space="preserve"> </w:t>
      </w:r>
      <w:r w:rsidR="001114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08A">
        <w:rPr>
          <w:rFonts w:ascii="Times New Roman" w:hAnsi="Times New Roman" w:cs="Times New Roman"/>
          <w:sz w:val="24"/>
          <w:szCs w:val="24"/>
        </w:rPr>
        <w:t xml:space="preserve"> 19 октября в КГУ "</w:t>
      </w:r>
      <w:proofErr w:type="spellStart"/>
      <w:r w:rsidRPr="0069508A">
        <w:rPr>
          <w:rFonts w:ascii="Times New Roman" w:hAnsi="Times New Roman" w:cs="Times New Roman"/>
          <w:sz w:val="24"/>
          <w:szCs w:val="24"/>
        </w:rPr>
        <w:t>Хромтауская</w:t>
      </w:r>
      <w:proofErr w:type="spellEnd"/>
      <w:r w:rsidRPr="0069508A">
        <w:rPr>
          <w:rFonts w:ascii="Times New Roman" w:hAnsi="Times New Roman" w:cs="Times New Roman"/>
          <w:sz w:val="24"/>
          <w:szCs w:val="24"/>
        </w:rPr>
        <w:t xml:space="preserve"> средняя школа" были проведены первые занятия Центра педагогической поддержки родителей. Занятия провели социальный педагог Мустафина А.У., классный руководитель 10 "Б" класса Ибрагимова Э.Н.</w:t>
      </w:r>
    </w:p>
    <w:p w:rsidR="0069508A" w:rsidRDefault="0069508A" w:rsidP="0069508A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2706" cy="2005532"/>
            <wp:effectExtent l="19050" t="0" r="0" b="0"/>
            <wp:docPr id="1" name="Рисунок 1" descr="C:\Users\hp\Downloads\WhatsApp Unknown 2023-10-19 at 19.23.46\WhatsApp Image 2023-10-19 at 19.0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Unknown 2023-10-19 at 19.23.46\WhatsApp Image 2023-10-19 at 19.03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91" cy="200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="00CE11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409" cy="1593617"/>
            <wp:effectExtent l="19050" t="0" r="3041" b="0"/>
            <wp:docPr id="7" name="Рисунок 5" descr="C:\Users\hp\Downloads\WhatsApp Image 2023-10-19 at 16.1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3-10-19 at 16.18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2" cy="159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8A" w:rsidRDefault="0069508A" w:rsidP="0069508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6256" cy="3711389"/>
            <wp:effectExtent l="19050" t="0" r="2044" b="0"/>
            <wp:docPr id="4" name="Рисунок 4" descr="C:\Users\hp\Downloads\WhatsApp Image 2023-10-19 at 17.4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3-10-19 at 17.43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48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6256" cy="37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1B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CE11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1064" cy="4149378"/>
            <wp:effectExtent l="19050" t="0" r="8736" b="0"/>
            <wp:docPr id="8" name="Рисунок 6" descr="C:\Users\hp\Downloads\WhatsApp Image 2023-10-19 at 16.2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3-10-19 at 16.25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90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064" cy="414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B8" w:rsidRDefault="00CE11B8" w:rsidP="0069508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11B8" w:rsidRDefault="00CE11B8" w:rsidP="0069508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11B8" w:rsidRPr="00CE11B8" w:rsidRDefault="00CE11B8" w:rsidP="00CE11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1B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Руководитель Центра ППР школы№4:                      Муканова А.Ж.</w:t>
      </w:r>
    </w:p>
    <w:sectPr w:rsidR="00CE11B8" w:rsidRPr="00CE11B8" w:rsidSect="002D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599D"/>
    <w:rsid w:val="000A599D"/>
    <w:rsid w:val="00111413"/>
    <w:rsid w:val="002D3166"/>
    <w:rsid w:val="0069508A"/>
    <w:rsid w:val="00CE11B8"/>
    <w:rsid w:val="00E329F1"/>
    <w:rsid w:val="00EF323E"/>
    <w:rsid w:val="00F6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66"/>
  </w:style>
  <w:style w:type="paragraph" w:styleId="2">
    <w:name w:val="heading 2"/>
    <w:basedOn w:val="a"/>
    <w:link w:val="20"/>
    <w:uiPriority w:val="9"/>
    <w:qFormat/>
    <w:rsid w:val="000A5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2023-10-19T14:04:00Z</dcterms:created>
  <dcterms:modified xsi:type="dcterms:W3CDTF">2023-10-24T20:45:00Z</dcterms:modified>
</cp:coreProperties>
</file>