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8" w:rsidRPr="00A46FA6" w:rsidRDefault="00102BC0" w:rsidP="00E1710B">
      <w:pPr>
        <w:pStyle w:val="a5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46FA6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026968" w:rsidRPr="00A46FA6">
        <w:rPr>
          <w:rFonts w:ascii="Times New Roman" w:hAnsi="Times New Roman" w:cs="Times New Roman"/>
          <w:b/>
          <w:sz w:val="24"/>
          <w:lang w:val="kk-KZ"/>
        </w:rPr>
        <w:t>«Бекітемін»</w:t>
      </w:r>
    </w:p>
    <w:p w:rsidR="00026968" w:rsidRPr="00A46FA6" w:rsidRDefault="00026968" w:rsidP="00E1710B">
      <w:pPr>
        <w:pStyle w:val="a5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46FA6">
        <w:rPr>
          <w:rFonts w:ascii="Times New Roman" w:hAnsi="Times New Roman" w:cs="Times New Roman"/>
          <w:b/>
          <w:sz w:val="24"/>
          <w:lang w:val="kk-KZ"/>
        </w:rPr>
        <w:t>№4 ХОМ директоры</w:t>
      </w:r>
    </w:p>
    <w:p w:rsidR="00026968" w:rsidRPr="00A46FA6" w:rsidRDefault="00026968" w:rsidP="00E1710B">
      <w:pPr>
        <w:pStyle w:val="a5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46FA6">
        <w:rPr>
          <w:rFonts w:ascii="Times New Roman" w:hAnsi="Times New Roman" w:cs="Times New Roman"/>
          <w:b/>
          <w:sz w:val="24"/>
          <w:lang w:val="kk-KZ"/>
        </w:rPr>
        <w:t xml:space="preserve">А.Т.Ешкеева </w:t>
      </w:r>
    </w:p>
    <w:p w:rsidR="00026968" w:rsidRPr="00A46FA6" w:rsidRDefault="00026968" w:rsidP="00E1710B">
      <w:pPr>
        <w:pStyle w:val="a5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46FA6">
        <w:rPr>
          <w:rFonts w:ascii="Times New Roman" w:hAnsi="Times New Roman" w:cs="Times New Roman"/>
          <w:b/>
          <w:sz w:val="24"/>
          <w:lang w:val="kk-KZ"/>
        </w:rPr>
        <w:t>«___»________2023</w:t>
      </w:r>
      <w:r w:rsidR="00A46FA6">
        <w:rPr>
          <w:rFonts w:ascii="Times New Roman" w:hAnsi="Times New Roman" w:cs="Times New Roman"/>
          <w:b/>
          <w:sz w:val="24"/>
          <w:lang w:val="kk-KZ"/>
        </w:rPr>
        <w:t>ж.</w:t>
      </w:r>
    </w:p>
    <w:p w:rsidR="00026968" w:rsidRPr="00A46FA6" w:rsidRDefault="00026968" w:rsidP="00FA7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6FA6" w:rsidRDefault="00A46FA6" w:rsidP="00FA7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«Назерке» қыздар клубының 2023-2024</w:t>
      </w:r>
      <w:r w:rsidR="000269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</w:t>
      </w:r>
    </w:p>
    <w:p w:rsidR="00026968" w:rsidRDefault="00026968" w:rsidP="00FA7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46FA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46FA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шаралар жоспары </w:t>
      </w:r>
    </w:p>
    <w:tbl>
      <w:tblPr>
        <w:tblStyle w:val="a3"/>
        <w:tblW w:w="10774" w:type="dxa"/>
        <w:tblInd w:w="-1168" w:type="dxa"/>
        <w:tblLook w:val="04A0"/>
      </w:tblPr>
      <w:tblGrid>
        <w:gridCol w:w="709"/>
        <w:gridCol w:w="3686"/>
        <w:gridCol w:w="1984"/>
        <w:gridCol w:w="1560"/>
        <w:gridCol w:w="2835"/>
      </w:tblGrid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Атқарылатын іс шаралар</w:t>
            </w:r>
          </w:p>
        </w:tc>
        <w:tc>
          <w:tcPr>
            <w:tcW w:w="1984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Іс шараның түрі </w:t>
            </w:r>
          </w:p>
        </w:tc>
        <w:tc>
          <w:tcPr>
            <w:tcW w:w="1560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835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Қыздар жиналысын өткізу. 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құрамын сайлау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Атқарылатын іс шаралармен таныстыру </w:t>
            </w:r>
          </w:p>
        </w:tc>
        <w:tc>
          <w:tcPr>
            <w:tcW w:w="1984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жиналыс</w:t>
            </w:r>
          </w:p>
        </w:tc>
        <w:tc>
          <w:tcPr>
            <w:tcW w:w="1560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835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педагог: 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А.У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Психолог: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С.М.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«Қыз баланың жеке тәрбиесі»</w:t>
            </w:r>
            <w:r w:rsidR="006A6B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 жиналысын өткізу</w:t>
            </w:r>
          </w:p>
        </w:tc>
        <w:tc>
          <w:tcPr>
            <w:tcW w:w="1984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</w:p>
        </w:tc>
        <w:tc>
          <w:tcPr>
            <w:tcW w:w="1560" w:type="dxa"/>
          </w:tcPr>
          <w:p w:rsidR="00FA769D" w:rsidRPr="00FA769D" w:rsidRDefault="006A6B8D" w:rsidP="006A6B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2835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А.У.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.С.М.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Рахимжанова А.Р. 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«Әдемі күл, сыпайы жүр,сұлу ойла»</w:t>
            </w:r>
          </w:p>
        </w:tc>
        <w:tc>
          <w:tcPr>
            <w:tcW w:w="1984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Тренинг </w:t>
            </w:r>
          </w:p>
        </w:tc>
        <w:tc>
          <w:tcPr>
            <w:tcW w:w="1560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5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педагог: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Мустафина А.У. 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86" w:type="dxa"/>
          </w:tcPr>
          <w:p w:rsidR="006A3C25" w:rsidRPr="006A3C25" w:rsidRDefault="006A3C25" w:rsidP="006A3C25">
            <w:pPr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6A3C25">
              <w:rPr>
                <w:rFonts w:ascii="Times New Roman" w:hAnsi="Times New Roman"/>
                <w:bCs/>
                <w:noProof/>
                <w:sz w:val="28"/>
                <w:szCs w:val="28"/>
                <w:lang w:val="kk-KZ" w:eastAsia="zh-CN"/>
              </w:rPr>
              <w:t>Қыз – қылығымен көркем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kk-KZ" w:eastAsia="zh-CN"/>
              </w:rPr>
              <w:t>»</w:t>
            </w:r>
          </w:p>
          <w:p w:rsidR="006A6B8D" w:rsidRPr="00FA769D" w:rsidRDefault="006A6B8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1560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5" w:type="dxa"/>
          </w:tcPr>
          <w:p w:rsidR="006A3C25" w:rsidRPr="00FA769D" w:rsidRDefault="006A3C25" w:rsidP="006A3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педагог:</w:t>
            </w:r>
          </w:p>
          <w:p w:rsidR="00FA769D" w:rsidRDefault="006A3C25" w:rsidP="006A3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А.У.</w:t>
            </w:r>
          </w:p>
          <w:p w:rsidR="006A3C25" w:rsidRPr="00FA769D" w:rsidRDefault="006A3C25" w:rsidP="006A3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86" w:type="dxa"/>
          </w:tcPr>
          <w:p w:rsidR="00FA769D" w:rsidRPr="00FA769D" w:rsidRDefault="00FA769D" w:rsidP="00311A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«Жыныстық қол сұғылмаушылыққа қарсы қылмыстардың алдын алу» атты оқушылар қыздармен кездесу</w:t>
            </w:r>
          </w:p>
        </w:tc>
        <w:tc>
          <w:tcPr>
            <w:tcW w:w="1984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</w:t>
            </w:r>
          </w:p>
        </w:tc>
        <w:tc>
          <w:tcPr>
            <w:tcW w:w="1560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5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А.Ж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A769D">
              <w:rPr>
                <w:rFonts w:ascii="Times New Roman" w:hAnsi="Times New Roman" w:cs="Times New Roman"/>
                <w:sz w:val="28"/>
                <w:szCs w:val="28"/>
              </w:rPr>
              <w:t>Жубаназарова</w:t>
            </w:r>
            <w:proofErr w:type="spellEnd"/>
            <w:r w:rsidRPr="00FA769D">
              <w:rPr>
                <w:rFonts w:ascii="Times New Roman" w:hAnsi="Times New Roman" w:cs="Times New Roman"/>
                <w:sz w:val="28"/>
                <w:szCs w:val="28"/>
              </w:rPr>
              <w:t xml:space="preserve"> А.К.- капитан полиции</w:t>
            </w: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686" w:type="dxa"/>
          </w:tcPr>
          <w:p w:rsid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 бала ұлттың ұяты, халықтың шырайы»</w:t>
            </w:r>
          </w:p>
          <w:p w:rsidR="006A6B8D" w:rsidRPr="00FA769D" w:rsidRDefault="006A6B8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</w:pPr>
            <w:r w:rsidRPr="00FA769D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 xml:space="preserve">Дөңгелек үстел </w:t>
            </w:r>
          </w:p>
        </w:tc>
        <w:tc>
          <w:tcPr>
            <w:tcW w:w="1560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5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Бердалин</w:t>
            </w:r>
            <w:r w:rsidR="0070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М.Н 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686" w:type="dxa"/>
          </w:tcPr>
          <w:p w:rsidR="00FA769D" w:rsidRDefault="00FA769D" w:rsidP="006A6B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«Өмір негізі-салауатты өмір салтында» </w:t>
            </w:r>
          </w:p>
          <w:p w:rsidR="006A6B8D" w:rsidRPr="006A6B8D" w:rsidRDefault="006A6B8D" w:rsidP="006A6B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A769D" w:rsidRPr="00FA769D" w:rsidRDefault="006A6B8D" w:rsidP="00FA769D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Дөңгелек үстел</w:t>
            </w:r>
          </w:p>
        </w:tc>
        <w:tc>
          <w:tcPr>
            <w:tcW w:w="1560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835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Кайепова Г.Е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686" w:type="dxa"/>
          </w:tcPr>
          <w:p w:rsidR="00FA769D" w:rsidRPr="006A3C25" w:rsidRDefault="006A3C25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 xml:space="preserve"> «</w:t>
            </w:r>
            <w:r w:rsidRPr="006A3C25">
              <w:rPr>
                <w:rFonts w:ascii="Times New Roman" w:hAnsi="Times New Roman"/>
                <w:bCs/>
                <w:noProof/>
                <w:sz w:val="28"/>
                <w:szCs w:val="28"/>
                <w:lang w:val="kk-KZ" w:eastAsia="zh-CN"/>
              </w:rPr>
              <w:t>Қыздар білуге тиіс...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kk-KZ" w:eastAsia="zh-CN"/>
              </w:rPr>
              <w:t xml:space="preserve">» </w:t>
            </w:r>
            <w:r w:rsidRPr="006A3C25">
              <w:rPr>
                <w:rFonts w:ascii="Times New Roman" w:hAnsi="Times New Roman"/>
                <w:bCs/>
                <w:noProof/>
                <w:sz w:val="28"/>
                <w:szCs w:val="28"/>
                <w:lang w:val="kk-KZ" w:eastAsia="zh-CN"/>
              </w:rPr>
              <w:t>(тұрмыстық қажеттіліктер)</w:t>
            </w:r>
          </w:p>
          <w:p w:rsidR="006A6B8D" w:rsidRPr="006A6B8D" w:rsidRDefault="006A6B8D" w:rsidP="00FA769D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1984" w:type="dxa"/>
          </w:tcPr>
          <w:p w:rsidR="00FA769D" w:rsidRPr="00FA769D" w:rsidRDefault="006A3C25" w:rsidP="00FA769D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 xml:space="preserve"> Дөңгелек үстел</w:t>
            </w:r>
          </w:p>
        </w:tc>
        <w:tc>
          <w:tcPr>
            <w:tcW w:w="1560" w:type="dxa"/>
          </w:tcPr>
          <w:p w:rsidR="00FA769D" w:rsidRPr="00FA769D" w:rsidRDefault="006A3C25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қаңтар</w:t>
            </w:r>
          </w:p>
        </w:tc>
        <w:tc>
          <w:tcPr>
            <w:tcW w:w="2835" w:type="dxa"/>
          </w:tcPr>
          <w:p w:rsidR="006A3C25" w:rsidRPr="00FA769D" w:rsidRDefault="006A3C25" w:rsidP="006A3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педагог:</w:t>
            </w:r>
          </w:p>
          <w:p w:rsidR="006A3C25" w:rsidRDefault="006A3C25" w:rsidP="006A3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А.У.</w:t>
            </w:r>
          </w:p>
          <w:p w:rsidR="00FA769D" w:rsidRPr="00FA769D" w:rsidRDefault="006A3C25" w:rsidP="006A3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686" w:type="dxa"/>
          </w:tcPr>
          <w:p w:rsidR="00FA769D" w:rsidRDefault="00FA769D" w:rsidP="00FA769D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</w:pPr>
            <w:r w:rsidRPr="00FA769D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>«Сыйлық сыйлай білеміз бе?»</w:t>
            </w:r>
          </w:p>
          <w:p w:rsidR="006A6B8D" w:rsidRPr="00FA769D" w:rsidRDefault="006A6B8D" w:rsidP="00FA769D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</w:pPr>
          </w:p>
        </w:tc>
        <w:tc>
          <w:tcPr>
            <w:tcW w:w="1984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</w:pPr>
            <w:r w:rsidRPr="00FA769D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Дөңгелек үстел</w:t>
            </w:r>
          </w:p>
        </w:tc>
        <w:tc>
          <w:tcPr>
            <w:tcW w:w="1560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5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А.У.</w:t>
            </w:r>
          </w:p>
        </w:tc>
      </w:tr>
      <w:tr w:rsidR="00FA769D" w:rsidRPr="00FA769D" w:rsidTr="00FA769D">
        <w:tc>
          <w:tcPr>
            <w:tcW w:w="709" w:type="dxa"/>
          </w:tcPr>
          <w:p w:rsidR="00FA769D" w:rsidRPr="00FA769D" w:rsidRDefault="00FA769D" w:rsidP="00052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686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</w:pPr>
            <w:r w:rsidRPr="00FA769D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9F9F9"/>
                <w:lang w:val="kk-KZ"/>
              </w:rPr>
              <w:t>Қыздар ұйымының жыл бойы атқарған жұмыстарының есебі</w:t>
            </w:r>
          </w:p>
        </w:tc>
        <w:tc>
          <w:tcPr>
            <w:tcW w:w="1984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</w:pPr>
            <w:r w:rsidRPr="00FA769D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kk-KZ"/>
              </w:rPr>
              <w:t>отырыс</w:t>
            </w:r>
          </w:p>
        </w:tc>
        <w:tc>
          <w:tcPr>
            <w:tcW w:w="1560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35" w:type="dxa"/>
          </w:tcPr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 кеңесі</w:t>
            </w:r>
          </w:p>
          <w:p w:rsidR="00FA769D" w:rsidRPr="00FA769D" w:rsidRDefault="00FA769D" w:rsidP="00FA7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6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А.У.</w:t>
            </w:r>
          </w:p>
        </w:tc>
      </w:tr>
    </w:tbl>
    <w:p w:rsidR="00026968" w:rsidRDefault="00026968" w:rsidP="000522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6CEF" w:rsidRPr="006A6B8D" w:rsidRDefault="006A6B8D" w:rsidP="000522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6B8D">
        <w:rPr>
          <w:rFonts w:ascii="Times New Roman" w:hAnsi="Times New Roman" w:cs="Times New Roman"/>
          <w:b/>
          <w:sz w:val="28"/>
          <w:szCs w:val="28"/>
          <w:lang w:val="kk-KZ"/>
        </w:rPr>
        <w:t>Әлеуметтік педагог:                     Мустафина А.У.</w:t>
      </w:r>
    </w:p>
    <w:sectPr w:rsidR="006B6CEF" w:rsidRPr="006A6B8D" w:rsidSect="00FA769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61" w:rsidRDefault="00660361" w:rsidP="00146EA7">
      <w:pPr>
        <w:spacing w:after="0" w:line="240" w:lineRule="auto"/>
      </w:pPr>
      <w:r>
        <w:separator/>
      </w:r>
    </w:p>
  </w:endnote>
  <w:endnote w:type="continuationSeparator" w:id="0">
    <w:p w:rsidR="00660361" w:rsidRDefault="00660361" w:rsidP="0014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61" w:rsidRDefault="00660361" w:rsidP="00146EA7">
      <w:pPr>
        <w:spacing w:after="0" w:line="240" w:lineRule="auto"/>
      </w:pPr>
      <w:r>
        <w:separator/>
      </w:r>
    </w:p>
  </w:footnote>
  <w:footnote w:type="continuationSeparator" w:id="0">
    <w:p w:rsidR="00660361" w:rsidRDefault="00660361" w:rsidP="0014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2E1"/>
    <w:multiLevelType w:val="hybridMultilevel"/>
    <w:tmpl w:val="24DC5E9A"/>
    <w:lvl w:ilvl="0" w:tplc="0DF0F4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11"/>
    <w:rsid w:val="00026968"/>
    <w:rsid w:val="00052211"/>
    <w:rsid w:val="00102BC0"/>
    <w:rsid w:val="00146EA7"/>
    <w:rsid w:val="00204E0D"/>
    <w:rsid w:val="002E0E5A"/>
    <w:rsid w:val="00551E47"/>
    <w:rsid w:val="005A3126"/>
    <w:rsid w:val="00606EC0"/>
    <w:rsid w:val="00660361"/>
    <w:rsid w:val="00696917"/>
    <w:rsid w:val="006A3C25"/>
    <w:rsid w:val="006A6B8D"/>
    <w:rsid w:val="006B6CEF"/>
    <w:rsid w:val="00700012"/>
    <w:rsid w:val="00795132"/>
    <w:rsid w:val="009B269A"/>
    <w:rsid w:val="00A46FA6"/>
    <w:rsid w:val="00A74378"/>
    <w:rsid w:val="00BE6DD8"/>
    <w:rsid w:val="00D23016"/>
    <w:rsid w:val="00D277F0"/>
    <w:rsid w:val="00DF39DA"/>
    <w:rsid w:val="00E1710B"/>
    <w:rsid w:val="00EF3B01"/>
    <w:rsid w:val="00F170C8"/>
    <w:rsid w:val="00FA59FE"/>
    <w:rsid w:val="00FA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211"/>
    <w:pPr>
      <w:ind w:left="720"/>
      <w:contextualSpacing/>
    </w:pPr>
  </w:style>
  <w:style w:type="paragraph" w:styleId="a5">
    <w:name w:val="No Spacing"/>
    <w:aliases w:val="Обя,мелкий,мой рабочий,норма,Айгерим"/>
    <w:link w:val="a6"/>
    <w:uiPriority w:val="1"/>
    <w:qFormat/>
    <w:rsid w:val="0002696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4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EA7"/>
  </w:style>
  <w:style w:type="paragraph" w:styleId="a9">
    <w:name w:val="footer"/>
    <w:basedOn w:val="a"/>
    <w:link w:val="aa"/>
    <w:uiPriority w:val="99"/>
    <w:semiHidden/>
    <w:unhideWhenUsed/>
    <w:rsid w:val="0014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EA7"/>
  </w:style>
  <w:style w:type="paragraph" w:styleId="ab">
    <w:name w:val="Normal (Web)"/>
    <w:basedOn w:val="a"/>
    <w:uiPriority w:val="99"/>
    <w:semiHidden/>
    <w:unhideWhenUsed/>
    <w:rsid w:val="006B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бя Знак,мелкий Знак,мой рабочий Знак,норма Знак,Айгерим Знак"/>
    <w:link w:val="a5"/>
    <w:uiPriority w:val="1"/>
    <w:locked/>
    <w:rsid w:val="006A3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hp</cp:lastModifiedBy>
  <cp:revision>8</cp:revision>
  <cp:lastPrinted>2023-10-09T07:03:00Z</cp:lastPrinted>
  <dcterms:created xsi:type="dcterms:W3CDTF">2023-10-09T04:21:00Z</dcterms:created>
  <dcterms:modified xsi:type="dcterms:W3CDTF">2024-03-19T09:42:00Z</dcterms:modified>
</cp:coreProperties>
</file>