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1" w:rsidRDefault="002C7FB1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  <w:r w:rsidR="002A3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Бекітемін</w:t>
      </w:r>
    </w:p>
    <w:p w:rsidR="002A371D" w:rsidRDefault="002A371D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</w:t>
      </w:r>
      <w:r w:rsidR="002C7FB1">
        <w:rPr>
          <w:rFonts w:ascii="Times New Roman" w:hAnsi="Times New Roman" w:cs="Times New Roman"/>
          <w:b/>
          <w:sz w:val="28"/>
          <w:szCs w:val="28"/>
          <w:lang w:val="kk-KZ"/>
        </w:rPr>
        <w:t>директоры</w:t>
      </w:r>
    </w:p>
    <w:p w:rsidR="002A371D" w:rsidRDefault="002A371D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_________</w:t>
      </w:r>
    </w:p>
    <w:p w:rsidR="002A371D" w:rsidRPr="002A371D" w:rsidRDefault="00222D0A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Ешкеева А.Т. </w:t>
      </w:r>
    </w:p>
    <w:p w:rsidR="002C7FB1" w:rsidRPr="00236912" w:rsidRDefault="002C7FB1" w:rsidP="002C7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</w:t>
      </w:r>
    </w:p>
    <w:p w:rsidR="002C7FB1" w:rsidRPr="006315B5" w:rsidRDefault="002C7FB1" w:rsidP="002C7F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315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C7FB1" w:rsidRPr="006E5462" w:rsidRDefault="002C7FB1" w:rsidP="002C7FB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2C7FB1" w:rsidRPr="006E5462" w:rsidRDefault="002C7FB1" w:rsidP="002C7FB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2C7FB1" w:rsidRPr="002A371D" w:rsidRDefault="002C7FB1" w:rsidP="002C7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71D">
        <w:rPr>
          <w:rFonts w:ascii="Times New Roman" w:hAnsi="Times New Roman" w:cs="Times New Roman"/>
          <w:b/>
          <w:sz w:val="24"/>
          <w:szCs w:val="24"/>
          <w:lang w:val="kk-KZ"/>
        </w:rPr>
        <w:t>Тамыз айында атқарылатын әлеуметтік педагогтің  жұмыс жоспары</w:t>
      </w:r>
    </w:p>
    <w:p w:rsidR="002C7FB1" w:rsidRPr="006E5462" w:rsidRDefault="002C7FB1" w:rsidP="002C7FB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567"/>
        <w:gridCol w:w="5671"/>
        <w:gridCol w:w="1559"/>
        <w:gridCol w:w="2126"/>
      </w:tblGrid>
      <w:tr w:rsidR="002C7FB1" w:rsidRPr="006315B5" w:rsidTr="002C7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Атқарылатын  жұмыс  мазмұны</w:t>
            </w:r>
          </w:p>
          <w:p w:rsidR="002C7FB1" w:rsidRPr="002A371D" w:rsidRDefault="002C7FB1" w:rsidP="002C7F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Жауапты</w:t>
            </w:r>
          </w:p>
        </w:tc>
      </w:tr>
      <w:tr w:rsidR="002C7FB1" w:rsidRPr="006315B5" w:rsidTr="002C7FB1">
        <w:trPr>
          <w:trHeight w:val="86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C7FB1" w:rsidRPr="002A371D" w:rsidRDefault="002C7FB1" w:rsidP="002C7F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жылдық жоспарын құру,бекіту.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бекіту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7FB1" w:rsidRPr="00222D0A" w:rsidTr="002C7FB1">
        <w:trPr>
          <w:trHeight w:val="8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B1" w:rsidRPr="002A371D" w:rsidRDefault="002C7FB1" w:rsidP="002C7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«Мектепке жол » </w:t>
            </w:r>
            <w:r w:rsid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акциясын ұйымдастыру бойынша жұмыстар атқару.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жасау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2C7FB1" w:rsidRPr="002A371D" w:rsidRDefault="002C7FB1" w:rsidP="002C7FB1">
            <w:pPr>
              <w:rPr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 жөніндегі орынбасарлар</w:t>
            </w:r>
          </w:p>
        </w:tc>
      </w:tr>
      <w:tr w:rsidR="002C7FB1" w:rsidRPr="002A371D" w:rsidTr="002C7FB1">
        <w:trPr>
          <w:trHeight w:val="696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B1" w:rsidRPr="002A371D" w:rsidRDefault="002A371D" w:rsidP="002A371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/>
                <w:sz w:val="24"/>
                <w:szCs w:val="24"/>
                <w:lang w:val="kk-KZ"/>
              </w:rPr>
              <w:t>Мемле</w:t>
            </w:r>
            <w:r w:rsidR="00BD16FE">
              <w:rPr>
                <w:rFonts w:ascii="Times New Roman" w:hAnsi="Times New Roman"/>
                <w:sz w:val="24"/>
                <w:szCs w:val="24"/>
                <w:lang w:val="kk-KZ"/>
              </w:rPr>
              <w:t>кеттік қызмет</w:t>
            </w:r>
            <w:r w:rsidRPr="002A37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жұмыс жүргізу. </w:t>
            </w:r>
            <w:r w:rsidR="002C7FB1" w:rsidRPr="002A37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міндетті оқу қоры есебінен тегін жеңілдетілген ыстық тамақпен қамту бойынша жұмыстар жүргізу.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жасау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2C7FB1" w:rsidRPr="006315B5" w:rsidTr="002C7FB1">
        <w:trPr>
          <w:trHeight w:val="83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 журналы</w:t>
            </w:r>
          </w:p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 журналы</w:t>
            </w:r>
            <w:r w:rsidR="002A371D"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жасау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2C7FB1" w:rsidRPr="002A371D" w:rsidRDefault="002C7FB1" w:rsidP="002C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371D" w:rsidRPr="002A371D" w:rsidTr="00755D22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A371D" w:rsidRPr="002A371D" w:rsidRDefault="002A371D" w:rsidP="002A37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апта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371D" w:rsidRPr="002A371D" w:rsidRDefault="002A371D" w:rsidP="002A3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статустағы ата-аналарға берілетін жәрдемақы жөнінде ақпараттар беру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371D" w:rsidRPr="002A371D" w:rsidRDefault="002A371D" w:rsidP="002A3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Ақпараттар беру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371D" w:rsidRPr="002A371D" w:rsidRDefault="002A371D" w:rsidP="002A3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2A371D" w:rsidRPr="002A371D" w:rsidRDefault="002A371D" w:rsidP="002A3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371D" w:rsidRPr="002A371D" w:rsidTr="002A371D">
        <w:trPr>
          <w:trHeight w:val="125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71D" w:rsidRPr="002A371D" w:rsidRDefault="002A371D" w:rsidP="002A3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71D" w:rsidRPr="002A371D" w:rsidRDefault="002A371D" w:rsidP="002A3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отбасыларынан шыққан оқушыларды қаржылай көмекпен қамту жұмыстарын жүргізу.</w:t>
            </w:r>
          </w:p>
          <w:p w:rsidR="002A371D" w:rsidRPr="002A371D" w:rsidRDefault="002A371D" w:rsidP="002A3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371D" w:rsidRPr="002A371D" w:rsidRDefault="002A371D" w:rsidP="002A3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жинау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371D" w:rsidRPr="002A371D" w:rsidRDefault="002A371D" w:rsidP="002A3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2A371D" w:rsidRPr="002A371D" w:rsidRDefault="002A371D" w:rsidP="002A3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A371D" w:rsidRDefault="002A371D" w:rsidP="002A371D">
      <w:pPr>
        <w:rPr>
          <w:rFonts w:ascii="Times New Roman" w:hAnsi="Times New Roman" w:cs="Times New Roman"/>
          <w:b/>
          <w:lang w:val="kk-KZ"/>
        </w:rPr>
      </w:pPr>
    </w:p>
    <w:p w:rsidR="002C7FB1" w:rsidRPr="002A371D" w:rsidRDefault="002C7FB1" w:rsidP="002A37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A371D">
        <w:rPr>
          <w:rFonts w:ascii="Times New Roman" w:hAnsi="Times New Roman" w:cs="Times New Roman"/>
          <w:sz w:val="24"/>
          <w:szCs w:val="24"/>
          <w:lang w:val="kk-KZ"/>
        </w:rPr>
        <w:t>Әлеуметт</w:t>
      </w:r>
      <w:r w:rsidR="00D8513A">
        <w:rPr>
          <w:rFonts w:ascii="Times New Roman" w:hAnsi="Times New Roman" w:cs="Times New Roman"/>
          <w:sz w:val="24"/>
          <w:szCs w:val="24"/>
          <w:lang w:val="kk-KZ"/>
        </w:rPr>
        <w:t>ік педагог:</w:t>
      </w:r>
      <w:r w:rsidR="00222D0A">
        <w:rPr>
          <w:rFonts w:ascii="Times New Roman" w:hAnsi="Times New Roman" w:cs="Times New Roman"/>
          <w:sz w:val="24"/>
          <w:szCs w:val="24"/>
          <w:lang w:val="kk-KZ"/>
        </w:rPr>
        <w:t xml:space="preserve">        Мустафина А.У. </w:t>
      </w:r>
      <w:r w:rsidRPr="002A37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C7FB1" w:rsidRDefault="002C7FB1" w:rsidP="002C7FB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7FB1" w:rsidRPr="00236912" w:rsidRDefault="002C7FB1" w:rsidP="002C7FB1">
      <w:pPr>
        <w:spacing w:after="0"/>
        <w:rPr>
          <w:rFonts w:ascii="Times New Roman" w:hAnsi="Times New Roman" w:cs="Times New Roman"/>
          <w:lang w:val="kk-KZ"/>
        </w:rPr>
      </w:pPr>
    </w:p>
    <w:p w:rsidR="002C7FB1" w:rsidRDefault="002C7FB1" w:rsidP="002C7F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2C7FB1" w:rsidRDefault="002C7FB1" w:rsidP="002C7F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7FB1" w:rsidRDefault="002C7FB1" w:rsidP="002C7F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7FB1" w:rsidRDefault="002C7FB1" w:rsidP="002C7F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7FB1" w:rsidRDefault="002C7FB1" w:rsidP="002C7F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7FB1" w:rsidRDefault="002C7FB1" w:rsidP="002C7F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7FB1" w:rsidRPr="00236912" w:rsidRDefault="002C7FB1" w:rsidP="002C7F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4D16" w:rsidRPr="002C7FB1" w:rsidRDefault="00664D16" w:rsidP="00736F2E">
      <w:pPr>
        <w:spacing w:after="0"/>
        <w:rPr>
          <w:rFonts w:ascii="Times New Roman" w:hAnsi="Times New Roman" w:cs="Times New Roman"/>
          <w:lang w:val="kk-KZ"/>
        </w:rPr>
      </w:pPr>
    </w:p>
    <w:p w:rsidR="002C7FB1" w:rsidRDefault="00236912" w:rsidP="00236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</w:t>
      </w:r>
    </w:p>
    <w:p w:rsidR="002C7FB1" w:rsidRDefault="002C7FB1" w:rsidP="00236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FB1" w:rsidRDefault="002C7FB1" w:rsidP="00236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FB1" w:rsidRDefault="002C7FB1" w:rsidP="00236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08C" w:rsidRDefault="009B208C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Бекітемін</w:t>
      </w:r>
    </w:p>
    <w:p w:rsidR="009B208C" w:rsidRDefault="009B208C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9B208C" w:rsidRDefault="009B208C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_________</w:t>
      </w:r>
    </w:p>
    <w:p w:rsidR="009B208C" w:rsidRPr="002A371D" w:rsidRDefault="00222D0A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Ешкеева А.Т. </w:t>
      </w:r>
    </w:p>
    <w:p w:rsidR="002C7FB1" w:rsidRDefault="009B208C" w:rsidP="00222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</w:t>
      </w:r>
    </w:p>
    <w:p w:rsidR="00D412B2" w:rsidRPr="006E5462" w:rsidRDefault="00D412B2" w:rsidP="006253D4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36F2E" w:rsidRPr="009B208C" w:rsidRDefault="00B34D49" w:rsidP="00736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208C">
        <w:rPr>
          <w:rFonts w:ascii="Times New Roman" w:hAnsi="Times New Roman" w:cs="Times New Roman"/>
          <w:b/>
          <w:sz w:val="24"/>
          <w:szCs w:val="24"/>
          <w:lang w:val="kk-KZ"/>
        </w:rPr>
        <w:t>Қыркүйек</w:t>
      </w:r>
      <w:r w:rsidR="00736F2E" w:rsidRPr="009B20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айында атқарылатын әлеуметтік педагогтің  жұмыс жоспары</w:t>
      </w:r>
    </w:p>
    <w:p w:rsidR="00D412B2" w:rsidRPr="009B208C" w:rsidRDefault="00D412B2" w:rsidP="00736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5671"/>
        <w:gridCol w:w="1559"/>
        <w:gridCol w:w="2126"/>
      </w:tblGrid>
      <w:tr w:rsidR="00736F2E" w:rsidRPr="009B208C" w:rsidTr="006253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2E" w:rsidRPr="009B208C" w:rsidRDefault="00736F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2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2E" w:rsidRPr="009B208C" w:rsidRDefault="00736F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2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Атқарылатын  жұмыс  мазмұны</w:t>
            </w:r>
          </w:p>
          <w:p w:rsidR="00736F2E" w:rsidRPr="009B208C" w:rsidRDefault="00736F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2E" w:rsidRPr="009B208C" w:rsidRDefault="00736F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2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2E" w:rsidRPr="009B208C" w:rsidRDefault="00D21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2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Ж</w:t>
            </w:r>
            <w:r w:rsidR="00736F2E" w:rsidRPr="009B2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ауапты</w:t>
            </w:r>
          </w:p>
        </w:tc>
      </w:tr>
      <w:tr w:rsidR="00FB3E3D" w:rsidRPr="002503D8" w:rsidTr="006253D4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B3E3D" w:rsidRPr="002503D8" w:rsidRDefault="00083298" w:rsidP="006253D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3E3D"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E3D" w:rsidRPr="002503D8" w:rsidRDefault="00083298" w:rsidP="001D48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Мектептің әлеуметтік куәлігін (паспорт) құру</w:t>
            </w:r>
            <w:r w:rsidR="006253D4"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E3D" w:rsidRPr="002503D8" w:rsidRDefault="00FB3E3D" w:rsidP="00DE77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 жасау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E3D" w:rsidRPr="002503D8" w:rsidRDefault="00FB3E3D" w:rsidP="00DE77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FB3E3D" w:rsidRPr="002503D8" w:rsidRDefault="00FB3E3D" w:rsidP="00DE77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4EE5" w:rsidRPr="002503D8" w:rsidTr="00D8513A">
        <w:trPr>
          <w:trHeight w:val="372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4EE5" w:rsidRPr="002503D8" w:rsidRDefault="000D4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3A" w:rsidRPr="002503D8" w:rsidRDefault="00D8513A" w:rsidP="00D85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жетекшілерден оқушылардың әлеуметтік тұрмыс жағдайын зерттеу жөнінде мәліметтер жинау;</w:t>
            </w:r>
          </w:p>
          <w:p w:rsidR="00D8513A" w:rsidRPr="002503D8" w:rsidRDefault="00D8513A" w:rsidP="00D85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83298" w:rsidRPr="002503D8" w:rsidRDefault="00083298" w:rsidP="000832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оқушыл</w:t>
            </w:r>
            <w:r w:rsidR="009B208C"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арының әлеуметтік  картасын </w:t>
            </w: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жасау:</w:t>
            </w:r>
          </w:p>
          <w:p w:rsidR="009B208C" w:rsidRPr="002503D8" w:rsidRDefault="00083298" w:rsidP="009B2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Әр сыныпқа әлеуметтік </w:t>
            </w:r>
            <w:r w:rsidR="009B208C"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карта жасау;</w:t>
            </w:r>
          </w:p>
          <w:p w:rsidR="009B208C" w:rsidRPr="002503D8" w:rsidRDefault="009B208C" w:rsidP="009B2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83298" w:rsidRPr="002503D8" w:rsidRDefault="00083298" w:rsidP="009B2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Толық емес (ата – анасының біреуі қайтыс болған) отбасының балалары;</w:t>
            </w:r>
          </w:p>
          <w:p w:rsidR="00083298" w:rsidRPr="002503D8" w:rsidRDefault="009B208C" w:rsidP="000832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Көп балалы отбасыдан шыққан оқушылар</w:t>
            </w:r>
          </w:p>
          <w:p w:rsidR="00083298" w:rsidRPr="002503D8" w:rsidRDefault="009B208C" w:rsidP="000832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 қамтылған отбасыдан шыққан оқушылар</w:t>
            </w:r>
          </w:p>
          <w:p w:rsidR="00083298" w:rsidRPr="002503D8" w:rsidRDefault="00083298" w:rsidP="000832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Ү</w:t>
            </w:r>
            <w:r w:rsidR="009B208C"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йде оқытылатын оқушылар </w:t>
            </w:r>
          </w:p>
          <w:p w:rsidR="00083298" w:rsidRPr="002503D8" w:rsidRDefault="009B208C" w:rsidP="000832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Жартылай жетім оқушылар</w:t>
            </w:r>
          </w:p>
          <w:p w:rsidR="009B208C" w:rsidRPr="002503D8" w:rsidRDefault="009B208C" w:rsidP="000832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Қамқоршылық, қорғаншылықтағы оқушылар</w:t>
            </w:r>
          </w:p>
          <w:p w:rsidR="00083298" w:rsidRPr="002503D8" w:rsidRDefault="009B208C" w:rsidP="000832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Өгей ата-анамен тұратын оқушылар </w:t>
            </w:r>
          </w:p>
          <w:p w:rsidR="00083298" w:rsidRPr="002503D8" w:rsidRDefault="009B208C" w:rsidP="009B208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АӘК алатын отбасыдан шыққан оқушылар</w:t>
            </w:r>
          </w:p>
          <w:p w:rsidR="00D8513A" w:rsidRPr="002503D8" w:rsidRDefault="00D8513A" w:rsidP="00D85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8513A" w:rsidRPr="002503D8" w:rsidRDefault="00D8513A" w:rsidP="00D85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 қамтылған отбасынан шыққан оқушылардың кітаппен қамтылуын қадағалу.</w:t>
            </w:r>
          </w:p>
          <w:p w:rsidR="000D4EE5" w:rsidRPr="002503D8" w:rsidRDefault="000D4EE5" w:rsidP="00083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E5" w:rsidRPr="002503D8" w:rsidRDefault="000D4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</w:t>
            </w:r>
            <w:r w:rsidR="00D8513A"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 жинақтау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E5" w:rsidRPr="002503D8" w:rsidRDefault="000D4EE5">
            <w:pPr>
              <w:rPr>
                <w:sz w:val="24"/>
                <w:szCs w:val="24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D8513A" w:rsidRPr="00222D0A" w:rsidTr="009C12E4">
        <w:trPr>
          <w:trHeight w:val="132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8513A" w:rsidRPr="002503D8" w:rsidRDefault="00D8513A" w:rsidP="00D851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513A" w:rsidRPr="002503D8" w:rsidRDefault="00D8513A" w:rsidP="00D85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Әлеуметтік көмекті қажет ететін оқушылар арасынан мектепте бір мезгіл ыстық тамақты ұйымдастыру,олардың уақытылы тамаққа баруын қадағалау.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513A" w:rsidRPr="002503D8" w:rsidRDefault="00D8513A" w:rsidP="00D85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Қадағалау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513A" w:rsidRPr="002503D8" w:rsidRDefault="00D8513A" w:rsidP="00D85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F23D1D"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</w:p>
          <w:p w:rsidR="00F23D1D" w:rsidRPr="002503D8" w:rsidRDefault="00F23D1D" w:rsidP="00D85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жөніндегі орынбасарлары</w:t>
            </w:r>
          </w:p>
        </w:tc>
      </w:tr>
      <w:tr w:rsidR="00D8513A" w:rsidRPr="002503D8" w:rsidTr="00D8513A">
        <w:trPr>
          <w:trHeight w:val="14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8513A" w:rsidRPr="002503D8" w:rsidRDefault="00D8513A" w:rsidP="00D851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513A" w:rsidRPr="002503D8" w:rsidRDefault="00D8513A" w:rsidP="00D85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жетекшілермен бірлесе отырып өгей әке, өгей анамен тұратын оқушылармен жиі байланысқа шығу, тұрмыстық жағдайларын бақылау, ағарту жұмыстарын жүргізу,  акт түзу.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513A" w:rsidRPr="002503D8" w:rsidRDefault="00D8513A" w:rsidP="00D85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аралау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513A" w:rsidRPr="002503D8" w:rsidRDefault="00D8513A" w:rsidP="00D85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D8513A" w:rsidRPr="002503D8" w:rsidRDefault="00D8513A" w:rsidP="00D85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23D1D" w:rsidRPr="002503D8" w:rsidTr="000A029F">
        <w:trPr>
          <w:trHeight w:val="1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3D1D" w:rsidRPr="002503D8" w:rsidRDefault="00F23D1D" w:rsidP="00F23D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Құжаттармен жұмыс.</w:t>
            </w:r>
          </w:p>
          <w:p w:rsidR="00F23D1D" w:rsidRPr="002503D8" w:rsidRDefault="00F23D1D" w:rsidP="00F2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A09" w:rsidRPr="002503D8" w:rsidRDefault="00F23D1D" w:rsidP="0044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тамақ табельін жасау.</w:t>
            </w:r>
            <w:r w:rsidR="00447A09"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47A09" w:rsidRPr="002503D8" w:rsidRDefault="00447A09" w:rsidP="0044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A09" w:rsidRPr="002503D8" w:rsidRDefault="00447A09" w:rsidP="0044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Бракераждық комиссиямен асхана жұмысына бақылау жасау.</w:t>
            </w:r>
          </w:p>
          <w:p w:rsidR="00F23D1D" w:rsidRPr="002503D8" w:rsidRDefault="00F23D1D" w:rsidP="00F2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</w:tbl>
    <w:p w:rsidR="00236912" w:rsidRPr="002503D8" w:rsidRDefault="00F23D1D" w:rsidP="006253D4">
      <w:pPr>
        <w:rPr>
          <w:sz w:val="24"/>
          <w:szCs w:val="24"/>
          <w:lang w:val="kk-KZ"/>
        </w:rPr>
      </w:pPr>
      <w:r w:rsidRPr="002503D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253D4" w:rsidRPr="002503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1A9F" w:rsidRPr="002503D8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736F2E" w:rsidRPr="002503D8">
        <w:rPr>
          <w:rFonts w:ascii="Times New Roman" w:hAnsi="Times New Roman" w:cs="Times New Roman"/>
          <w:sz w:val="24"/>
          <w:szCs w:val="24"/>
          <w:lang w:val="kk-KZ"/>
        </w:rPr>
        <w:t>леуметтік педаг</w:t>
      </w:r>
      <w:r w:rsidR="00C07E04" w:rsidRPr="002503D8">
        <w:rPr>
          <w:rFonts w:ascii="Times New Roman" w:hAnsi="Times New Roman" w:cs="Times New Roman"/>
          <w:sz w:val="24"/>
          <w:szCs w:val="24"/>
          <w:lang w:val="kk-KZ"/>
        </w:rPr>
        <w:t>ог</w:t>
      </w:r>
      <w:r w:rsidR="00876A74" w:rsidRPr="002503D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D8513A" w:rsidRPr="002503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2D0A">
        <w:rPr>
          <w:rFonts w:ascii="Times New Roman" w:hAnsi="Times New Roman" w:cs="Times New Roman"/>
          <w:sz w:val="24"/>
          <w:szCs w:val="24"/>
          <w:lang w:val="kk-KZ"/>
        </w:rPr>
        <w:t xml:space="preserve">Мустафина А.У. </w:t>
      </w:r>
    </w:p>
    <w:p w:rsidR="00F23D1D" w:rsidRDefault="00236912" w:rsidP="00236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</w:p>
    <w:p w:rsidR="00876A74" w:rsidRDefault="00236912" w:rsidP="00236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</w:t>
      </w:r>
    </w:p>
    <w:p w:rsidR="00D8513A" w:rsidRDefault="00D8513A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D8513A" w:rsidRDefault="00D8513A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D8513A" w:rsidRDefault="00D8513A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_________</w:t>
      </w:r>
    </w:p>
    <w:p w:rsidR="00D8513A" w:rsidRPr="002A371D" w:rsidRDefault="00222D0A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Ешкеева А.Т. </w:t>
      </w:r>
    </w:p>
    <w:p w:rsidR="00876A74" w:rsidRDefault="00876A74" w:rsidP="00D851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3A" w:rsidRDefault="00D8513A" w:rsidP="00761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4DD5" w:rsidRDefault="00254DD5" w:rsidP="007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343">
        <w:rPr>
          <w:rFonts w:ascii="Times New Roman" w:hAnsi="Times New Roman" w:cs="Times New Roman"/>
          <w:b/>
          <w:sz w:val="24"/>
          <w:szCs w:val="24"/>
          <w:lang w:val="kk-KZ"/>
        </w:rPr>
        <w:t>Қазан  айында атқарылатын әлеуметтік педагогтің  жұмыс жоспары</w:t>
      </w:r>
    </w:p>
    <w:p w:rsidR="00A8730B" w:rsidRDefault="00A8730B" w:rsidP="007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365" w:type="dxa"/>
        <w:tblInd w:w="-759" w:type="dxa"/>
        <w:tblLook w:val="04A0"/>
      </w:tblPr>
      <w:tblGrid>
        <w:gridCol w:w="534"/>
        <w:gridCol w:w="4869"/>
        <w:gridCol w:w="2552"/>
        <w:gridCol w:w="2410"/>
      </w:tblGrid>
      <w:tr w:rsidR="00254DD5" w:rsidRPr="002503D8" w:rsidTr="00D534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5" w:rsidRPr="002503D8" w:rsidRDefault="00254DD5" w:rsidP="001070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D5" w:rsidRPr="002503D8" w:rsidRDefault="00254DD5" w:rsidP="0064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Атқарылатын  жұмыс  мазмұны</w:t>
            </w:r>
          </w:p>
          <w:p w:rsidR="00254DD5" w:rsidRPr="002503D8" w:rsidRDefault="00254DD5" w:rsidP="0064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5" w:rsidRPr="002503D8" w:rsidRDefault="00254DD5" w:rsidP="0064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5" w:rsidRPr="002503D8" w:rsidRDefault="00254DD5" w:rsidP="0064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D8513A" w:rsidRPr="002503D8" w:rsidTr="00D8513A">
        <w:trPr>
          <w:trHeight w:val="11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8513A" w:rsidRPr="002503D8" w:rsidRDefault="00D8513A" w:rsidP="001070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 </w:t>
            </w:r>
          </w:p>
          <w:p w:rsidR="00D8513A" w:rsidRPr="002503D8" w:rsidRDefault="00D8513A" w:rsidP="002369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513A" w:rsidRPr="002503D8" w:rsidRDefault="00D8513A" w:rsidP="00AB78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Жетім және ата-ана қамқорлығынсыз қалған кәмелетке толмаған балалардың құжаттарымен жұмыс, ҚББ байланыс.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513A" w:rsidRPr="002503D8" w:rsidRDefault="00D8513A" w:rsidP="00474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Апта барысында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513A" w:rsidRPr="002503D8" w:rsidRDefault="00D8513A" w:rsidP="008F581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  <w:p w:rsidR="00D8513A" w:rsidRPr="002503D8" w:rsidRDefault="00D8513A" w:rsidP="007D5A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513A" w:rsidRPr="002503D8" w:rsidRDefault="00D8513A" w:rsidP="008F5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3D1D" w:rsidRPr="002503D8" w:rsidTr="00F23D1D">
        <w:trPr>
          <w:trHeight w:val="1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23D1D" w:rsidRPr="002503D8" w:rsidRDefault="00F23D1D" w:rsidP="00F23D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Қамқоршы, қорғаншы тәрбиедегі оқушылардың қорғаншыларымен кездесу.</w:t>
            </w:r>
          </w:p>
          <w:p w:rsidR="00F23D1D" w:rsidRPr="002503D8" w:rsidRDefault="00F23D1D" w:rsidP="00F23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rPr>
                <w:sz w:val="24"/>
                <w:szCs w:val="24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F23D1D" w:rsidRPr="00222D0A" w:rsidTr="00F23D1D">
        <w:trPr>
          <w:trHeight w:val="7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23D1D" w:rsidRPr="002503D8" w:rsidRDefault="00F23D1D" w:rsidP="00F23D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3апта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Цифрлық сауаттылықты арттырып отыру </w:t>
            </w:r>
            <w:r w:rsidR="00BD16FE" w:rsidRPr="002503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F23D1D" w:rsidRPr="002503D8" w:rsidRDefault="00F23D1D" w:rsidP="00F23D1D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 </w:t>
            </w:r>
            <w:r w:rsidRPr="002503D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НОВД,күнделік, Bilimland платформасы)</w:t>
            </w:r>
          </w:p>
          <w:p w:rsidR="00BD16FE" w:rsidRPr="002503D8" w:rsidRDefault="00BD16FE" w:rsidP="00F23D1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D1D" w:rsidRPr="002503D8" w:rsidRDefault="00BD16FE" w:rsidP="00F23D1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қызмет ұсынылған оқушыларды енгізу.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  <w:p w:rsidR="00F23D1D" w:rsidRPr="002503D8" w:rsidRDefault="00F23D1D" w:rsidP="00F23D1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оқу ісі жөніндегі орынбасары</w:t>
            </w:r>
          </w:p>
          <w:p w:rsidR="00F23D1D" w:rsidRPr="00222D0A" w:rsidRDefault="00F23D1D" w:rsidP="00F23D1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23D1D" w:rsidRPr="002503D8" w:rsidTr="00B87220">
        <w:trPr>
          <w:trHeight w:val="86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3D1D" w:rsidRPr="002503D8" w:rsidRDefault="00F23D1D" w:rsidP="00F23D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Мектептің әлеуметтік картасы туралы мәліметті ҚББ тапсыру.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F23D1D" w:rsidRPr="002503D8" w:rsidTr="00B87220">
        <w:trPr>
          <w:trHeight w:val="501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3D1D" w:rsidRPr="002503D8" w:rsidRDefault="00F23D1D" w:rsidP="00F23D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Құжаттармен жұмыс.</w:t>
            </w:r>
          </w:p>
          <w:p w:rsidR="00F23D1D" w:rsidRPr="002503D8" w:rsidRDefault="00F23D1D" w:rsidP="00F2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3D1D" w:rsidRPr="002503D8" w:rsidRDefault="00F23D1D" w:rsidP="00F2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тамақ табельін жасау.</w:t>
            </w:r>
          </w:p>
          <w:p w:rsidR="00447A09" w:rsidRPr="002503D8" w:rsidRDefault="00447A09" w:rsidP="00F2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A09" w:rsidRPr="002503D8" w:rsidRDefault="00447A09" w:rsidP="0044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Бракераждық комиссиямен асхана жұмысына бақылау жасау.</w:t>
            </w:r>
          </w:p>
          <w:p w:rsidR="00447A09" w:rsidRPr="002503D8" w:rsidRDefault="00447A09" w:rsidP="00F2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23D1D" w:rsidRPr="002503D8" w:rsidRDefault="00F23D1D" w:rsidP="00F23D1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</w:tbl>
    <w:p w:rsidR="00F35A10" w:rsidRPr="002503D8" w:rsidRDefault="00F35A10" w:rsidP="00F23D1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8513A" w:rsidRPr="002503D8" w:rsidRDefault="00F23D1D" w:rsidP="00D8513A">
      <w:pPr>
        <w:rPr>
          <w:sz w:val="24"/>
          <w:szCs w:val="24"/>
          <w:lang w:val="kk-KZ"/>
        </w:rPr>
      </w:pPr>
      <w:r w:rsidRPr="002503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D8513A" w:rsidRPr="002503D8">
        <w:rPr>
          <w:rFonts w:ascii="Times New Roman" w:hAnsi="Times New Roman" w:cs="Times New Roman"/>
          <w:sz w:val="24"/>
          <w:szCs w:val="24"/>
          <w:lang w:val="kk-KZ"/>
        </w:rPr>
        <w:t xml:space="preserve">  Әлеуметтік педагог: </w:t>
      </w:r>
      <w:r w:rsidR="00222D0A">
        <w:rPr>
          <w:rFonts w:ascii="Times New Roman" w:hAnsi="Times New Roman" w:cs="Times New Roman"/>
          <w:sz w:val="24"/>
          <w:szCs w:val="24"/>
          <w:lang w:val="kk-KZ"/>
        </w:rPr>
        <w:t xml:space="preserve">Мустафина А.У. </w:t>
      </w:r>
    </w:p>
    <w:p w:rsidR="00254DD5" w:rsidRPr="002503D8" w:rsidRDefault="00254DD5" w:rsidP="00D851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0ECD" w:rsidRPr="002503D8" w:rsidRDefault="00F60ECD" w:rsidP="00254DD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714DB" w:rsidRDefault="009714DB" w:rsidP="004F5F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A3157" w:rsidRDefault="005A3157" w:rsidP="004F5F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66C16" w:rsidRDefault="00A66C16" w:rsidP="004F5F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A3157" w:rsidRDefault="005A3157" w:rsidP="004F5F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A3157" w:rsidRDefault="005A3157" w:rsidP="004F5F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51DA" w:rsidRPr="005A3157" w:rsidRDefault="004F5FD6" w:rsidP="001B51DA">
      <w:pPr>
        <w:spacing w:after="0"/>
        <w:rPr>
          <w:rFonts w:ascii="Times New Roman" w:hAnsi="Times New Roman" w:cs="Times New Roman"/>
          <w:lang w:val="kk-KZ"/>
        </w:rPr>
      </w:pPr>
      <w:r w:rsidRPr="006315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5A3157" w:rsidRPr="001B51DA" w:rsidRDefault="001B51DA" w:rsidP="005A3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993BD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</w:p>
    <w:p w:rsidR="006253D4" w:rsidRDefault="005A3157" w:rsidP="005A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</w:t>
      </w:r>
    </w:p>
    <w:p w:rsidR="006253D4" w:rsidRDefault="006253D4" w:rsidP="005A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53D4" w:rsidRDefault="006253D4" w:rsidP="005A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3D1D" w:rsidRDefault="00F23D1D" w:rsidP="005A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6A74" w:rsidRDefault="006253D4" w:rsidP="002503D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</w:p>
    <w:p w:rsidR="00F23D1D" w:rsidRDefault="00F23D1D" w:rsidP="00F23D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F23D1D" w:rsidRDefault="00F23D1D" w:rsidP="00F23D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F23D1D" w:rsidRDefault="00F23D1D" w:rsidP="00F23D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_________</w:t>
      </w:r>
    </w:p>
    <w:p w:rsidR="00F23D1D" w:rsidRPr="002A371D" w:rsidRDefault="00222D0A" w:rsidP="00F23D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Ешкеева А.Т. </w:t>
      </w:r>
    </w:p>
    <w:p w:rsidR="00876A74" w:rsidRDefault="00876A74" w:rsidP="00F23D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5FD6" w:rsidRDefault="004F5FD6" w:rsidP="004F5FD6">
      <w:pPr>
        <w:spacing w:after="0"/>
        <w:rPr>
          <w:rFonts w:ascii="Times New Roman" w:hAnsi="Times New Roman" w:cs="Times New Roman"/>
          <w:lang w:val="kk-KZ"/>
        </w:rPr>
      </w:pPr>
    </w:p>
    <w:p w:rsidR="00254DD5" w:rsidRDefault="00254DD5" w:rsidP="00254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4EDD">
        <w:rPr>
          <w:rFonts w:ascii="Times New Roman" w:hAnsi="Times New Roman" w:cs="Times New Roman"/>
          <w:b/>
          <w:sz w:val="24"/>
          <w:szCs w:val="24"/>
          <w:lang w:val="kk-KZ"/>
        </w:rPr>
        <w:t>Қараша  айында атқарылатын әлеуметтік педагогтің  жұмыс жоспары</w:t>
      </w:r>
    </w:p>
    <w:p w:rsidR="005D2E2B" w:rsidRDefault="005D2E2B" w:rsidP="00254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5245"/>
        <w:gridCol w:w="2835"/>
        <w:gridCol w:w="2268"/>
      </w:tblGrid>
      <w:tr w:rsidR="00254DD5" w:rsidRPr="00CA53A6" w:rsidTr="00A615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5" w:rsidRPr="007D2DFB" w:rsidRDefault="00254DD5" w:rsidP="0010703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D2DFB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D5" w:rsidRPr="007D2DFB" w:rsidRDefault="00254DD5" w:rsidP="0010703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D2DFB">
              <w:rPr>
                <w:rFonts w:ascii="Times New Roman" w:hAnsi="Times New Roman" w:cs="Times New Roman"/>
                <w:b/>
                <w:lang w:val="kk-KZ"/>
              </w:rPr>
              <w:t xml:space="preserve">                 Атқарылатын  жұмыс  мазмұны</w:t>
            </w:r>
          </w:p>
          <w:p w:rsidR="00254DD5" w:rsidRPr="007D2DFB" w:rsidRDefault="00254DD5" w:rsidP="0010703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5" w:rsidRPr="007D2DFB" w:rsidRDefault="00254DD5" w:rsidP="0010703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D2DFB">
              <w:rPr>
                <w:rFonts w:ascii="Times New Roman" w:hAnsi="Times New Roman" w:cs="Times New Roman"/>
                <w:b/>
                <w:lang w:val="kk-KZ"/>
              </w:rPr>
              <w:t xml:space="preserve">           Өткізу әдісі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5" w:rsidRPr="007D2DFB" w:rsidRDefault="00364EDD" w:rsidP="0010703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D2DFB">
              <w:rPr>
                <w:rFonts w:ascii="Times New Roman" w:hAnsi="Times New Roman" w:cs="Times New Roman"/>
                <w:b/>
                <w:lang w:val="kk-KZ"/>
              </w:rPr>
              <w:t xml:space="preserve">           Ж</w:t>
            </w:r>
            <w:r w:rsidR="00254DD5" w:rsidRPr="007D2DFB">
              <w:rPr>
                <w:rFonts w:ascii="Times New Roman" w:hAnsi="Times New Roman" w:cs="Times New Roman"/>
                <w:b/>
                <w:lang w:val="kk-KZ"/>
              </w:rPr>
              <w:t>ауапты</w:t>
            </w:r>
          </w:p>
        </w:tc>
      </w:tr>
      <w:tr w:rsidR="00254DD5" w:rsidRPr="00CA53A6" w:rsidTr="00A6155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4DD5" w:rsidRPr="007D2DFB" w:rsidRDefault="00254DD5" w:rsidP="0010703C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DFB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7D2DFB"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337" w:rsidRPr="007012EE" w:rsidRDefault="00F23D1D" w:rsidP="00A91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О</w:t>
            </w:r>
            <w:r w:rsidR="00A91337" w:rsidRPr="007012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қушылармен жұмыс:  (үйден оқитындарға)</w:t>
            </w:r>
          </w:p>
          <w:p w:rsidR="00A91337" w:rsidRPr="007012EE" w:rsidRDefault="00A91337" w:rsidP="00A9133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12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Әлеуметтік тұрмыс жағдайымен, ата – анасымен танысу; </w:t>
            </w:r>
          </w:p>
          <w:p w:rsidR="00A91337" w:rsidRPr="007012EE" w:rsidRDefault="00A91337" w:rsidP="00A9133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12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– тәрбие жұмыстарымен  қамтылуына бақылау жасау; </w:t>
            </w:r>
          </w:p>
          <w:p w:rsidR="00254DD5" w:rsidRPr="00A61550" w:rsidRDefault="00254DD5" w:rsidP="00A91337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5" w:rsidRDefault="006253D4" w:rsidP="00D541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Құжатттармен жұмыс</w:t>
            </w:r>
          </w:p>
          <w:p w:rsidR="00A91337" w:rsidRPr="00A61550" w:rsidRDefault="00A91337" w:rsidP="00D541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5" w:rsidRPr="00A61550" w:rsidRDefault="00254DD5" w:rsidP="0010703C">
            <w:pPr>
              <w:rPr>
                <w:rFonts w:ascii="Times New Roman" w:hAnsi="Times New Roman" w:cs="Times New Roman"/>
                <w:lang w:val="kk-KZ"/>
              </w:rPr>
            </w:pPr>
            <w:r w:rsidRPr="00A61550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</w:p>
          <w:p w:rsidR="009714DB" w:rsidRPr="00A61550" w:rsidRDefault="009714DB" w:rsidP="0010703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60195" w:rsidRPr="00CA53A6" w:rsidTr="00A61550">
        <w:trPr>
          <w:trHeight w:val="106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195" w:rsidRPr="007D2DFB" w:rsidRDefault="00160195" w:rsidP="0016019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195" w:rsidRPr="005A3157" w:rsidRDefault="00160195" w:rsidP="00160195">
            <w:pPr>
              <w:rPr>
                <w:rFonts w:ascii="Times New Roman" w:hAnsi="Times New Roman"/>
                <w:lang w:val="kk-KZ"/>
              </w:rPr>
            </w:pPr>
            <w:r w:rsidRPr="00A61550">
              <w:rPr>
                <w:rFonts w:ascii="Times New Roman" w:hAnsi="Times New Roman"/>
                <w:lang w:val="kk-KZ"/>
              </w:rPr>
              <w:t>Қалалық білім бөлімінен келген хабарламаларға уақытылы жауап беру</w:t>
            </w:r>
            <w:r w:rsidR="00B43BA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195" w:rsidRPr="00A61550" w:rsidRDefault="00160195" w:rsidP="00D541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61550">
              <w:rPr>
                <w:rFonts w:ascii="Times New Roman" w:hAnsi="Times New Roman" w:cs="Times New Roman"/>
                <w:lang w:val="kk-KZ"/>
              </w:rPr>
              <w:t>Жауап  беру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195" w:rsidRPr="00A61550" w:rsidRDefault="00160195" w:rsidP="00160195">
            <w:pPr>
              <w:rPr>
                <w:rFonts w:ascii="Times New Roman" w:hAnsi="Times New Roman" w:cs="Times New Roman"/>
                <w:lang w:val="kk-KZ"/>
              </w:rPr>
            </w:pPr>
            <w:r w:rsidRPr="00A61550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</w:p>
          <w:p w:rsidR="00160195" w:rsidRPr="00A61550" w:rsidRDefault="00160195" w:rsidP="00160195">
            <w:pPr>
              <w:rPr>
                <w:lang w:val="kk-KZ"/>
              </w:rPr>
            </w:pPr>
          </w:p>
        </w:tc>
      </w:tr>
      <w:tr w:rsidR="00156872" w:rsidRPr="00CA53A6" w:rsidTr="00156872">
        <w:trPr>
          <w:trHeight w:val="140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56872" w:rsidRPr="007D2DFB" w:rsidRDefault="00156872" w:rsidP="00160195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DFB">
              <w:rPr>
                <w:rFonts w:ascii="Times New Roman" w:hAnsi="Times New Roman" w:cs="Times New Roman"/>
                <w:lang w:val="kk-KZ"/>
              </w:rPr>
              <w:t>2 апта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6872" w:rsidRPr="007012EE" w:rsidRDefault="00156872" w:rsidP="00A91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12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әлеуметтік ортасын (отбасы, әлеуметтік ортасы және қызығушылығы, ) диагностикалау және отбасын анықтау мақсатында анкеталар жүргізу .</w:t>
            </w:r>
          </w:p>
          <w:p w:rsidR="00156872" w:rsidRPr="00A61550" w:rsidRDefault="00156872" w:rsidP="0016019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6872" w:rsidRPr="00A61550" w:rsidRDefault="00156872" w:rsidP="00A913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Оқушыларға арналған сауалнама</w:t>
            </w:r>
          </w:p>
          <w:p w:rsidR="00156872" w:rsidRPr="00A61550" w:rsidRDefault="00156872" w:rsidP="00D541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6872" w:rsidRPr="00A61550" w:rsidRDefault="00156872" w:rsidP="00D541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6872" w:rsidRPr="00A61550" w:rsidRDefault="00156872" w:rsidP="00160195">
            <w:pPr>
              <w:rPr>
                <w:rFonts w:ascii="Times New Roman" w:hAnsi="Times New Roman" w:cs="Times New Roman"/>
                <w:lang w:val="en-US"/>
              </w:rPr>
            </w:pPr>
            <w:r w:rsidRPr="00A61550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</w:p>
          <w:p w:rsidR="00156872" w:rsidRPr="00A61550" w:rsidRDefault="00156872" w:rsidP="009714DB">
            <w:pPr>
              <w:rPr>
                <w:lang w:val="kk-KZ"/>
              </w:rPr>
            </w:pPr>
          </w:p>
        </w:tc>
      </w:tr>
      <w:tr w:rsidR="00156872" w:rsidRPr="00156872" w:rsidTr="008474AB">
        <w:trPr>
          <w:trHeight w:val="14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56872" w:rsidRPr="007D2DFB" w:rsidRDefault="00156872" w:rsidP="00160195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DFB">
              <w:rPr>
                <w:rFonts w:ascii="Times New Roman" w:hAnsi="Times New Roman" w:cs="Times New Roman"/>
                <w:lang w:val="kk-KZ"/>
              </w:rPr>
              <w:t>3апта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872" w:rsidRPr="00A61550" w:rsidRDefault="00156872" w:rsidP="00A91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Қамқоршылар күніне орай қамқорлықтағы оқушылармен қайрымдылық жұмыстар жүргізу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872" w:rsidRPr="00A61550" w:rsidRDefault="00156872" w:rsidP="00D541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Қалалық жиынға қатысу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872" w:rsidRPr="00A61550" w:rsidRDefault="00156872" w:rsidP="00156872">
            <w:pPr>
              <w:rPr>
                <w:rFonts w:ascii="Times New Roman" w:hAnsi="Times New Roman" w:cs="Times New Roman"/>
                <w:lang w:val="kk-KZ"/>
              </w:rPr>
            </w:pPr>
            <w:r w:rsidRPr="00A61550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</w:p>
          <w:p w:rsidR="00156872" w:rsidRPr="00A91337" w:rsidRDefault="00156872" w:rsidP="00B11D2E">
            <w:pPr>
              <w:rPr>
                <w:lang w:val="kk-KZ"/>
              </w:rPr>
            </w:pPr>
          </w:p>
        </w:tc>
      </w:tr>
      <w:tr w:rsidR="00156872" w:rsidRPr="00CA53A6" w:rsidTr="00426311">
        <w:trPr>
          <w:trHeight w:val="11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56872" w:rsidRPr="007D2DFB" w:rsidRDefault="00156872" w:rsidP="00156872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DFB">
              <w:rPr>
                <w:rFonts w:ascii="Times New Roman" w:hAnsi="Times New Roman" w:cs="Times New Roman"/>
                <w:lang w:val="kk-KZ"/>
              </w:rPr>
              <w:t>4 апта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872" w:rsidRDefault="00156872" w:rsidP="001568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Құжаттармен жұмыс.</w:t>
            </w:r>
          </w:p>
          <w:p w:rsidR="00156872" w:rsidRDefault="00156872" w:rsidP="001568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872" w:rsidRDefault="00156872" w:rsidP="001568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тамақ табельін жасау.</w:t>
            </w:r>
          </w:p>
          <w:p w:rsidR="00447A09" w:rsidRDefault="00447A09" w:rsidP="0044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A09" w:rsidRPr="00E774C1" w:rsidRDefault="00447A09" w:rsidP="0044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Бракераждық комиссиямен асхана жұмысына бақылау жасау.</w:t>
            </w:r>
          </w:p>
          <w:p w:rsidR="00447A09" w:rsidRPr="009B208C" w:rsidRDefault="00447A09" w:rsidP="001568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872" w:rsidRPr="009B208C" w:rsidRDefault="00156872" w:rsidP="001568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872" w:rsidRPr="00F23D1D" w:rsidRDefault="00156872" w:rsidP="00156872">
            <w:pPr>
              <w:pStyle w:val="a5"/>
              <w:rPr>
                <w:rFonts w:ascii="Times New Roman" w:hAnsi="Times New Roman"/>
                <w:lang w:val="kk-KZ"/>
              </w:rPr>
            </w:pPr>
            <w:r w:rsidRPr="00F35A10">
              <w:rPr>
                <w:rFonts w:ascii="Times New Roman" w:hAnsi="Times New Roman"/>
                <w:lang w:val="kk-KZ"/>
              </w:rPr>
              <w:t>Әлеуметтік педаго</w:t>
            </w:r>
            <w:r>
              <w:rPr>
                <w:rFonts w:ascii="Times New Roman" w:hAnsi="Times New Roman"/>
                <w:lang w:val="kk-KZ"/>
              </w:rPr>
              <w:t>г</w:t>
            </w:r>
          </w:p>
        </w:tc>
      </w:tr>
    </w:tbl>
    <w:p w:rsidR="00993BD8" w:rsidRPr="00A66C16" w:rsidRDefault="00993BD8" w:rsidP="001B51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42817" w:rsidRDefault="001B51DA" w:rsidP="0015687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66C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</w:p>
    <w:p w:rsidR="005A3157" w:rsidRDefault="00156872" w:rsidP="00993BD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513A">
        <w:rPr>
          <w:rFonts w:ascii="Times New Roman" w:hAnsi="Times New Roman" w:cs="Times New Roman"/>
          <w:sz w:val="24"/>
          <w:szCs w:val="24"/>
          <w:lang w:val="kk-KZ"/>
        </w:rPr>
        <w:t>Әлеуметтік педагог: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2D0A">
        <w:rPr>
          <w:rFonts w:ascii="Times New Roman" w:hAnsi="Times New Roman" w:cs="Times New Roman"/>
          <w:sz w:val="24"/>
          <w:szCs w:val="24"/>
          <w:lang w:val="kk-KZ"/>
        </w:rPr>
        <w:t xml:space="preserve">Мустафина А.У. </w:t>
      </w:r>
    </w:p>
    <w:p w:rsidR="00944968" w:rsidRDefault="005A3157" w:rsidP="005A3157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="00993B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</w:p>
    <w:p w:rsidR="00944968" w:rsidRDefault="00944968" w:rsidP="005A3157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BA2" w:rsidRDefault="00B43BA2" w:rsidP="005A3157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BA2" w:rsidRDefault="00B43BA2" w:rsidP="005A3157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BA2" w:rsidRDefault="00B43BA2" w:rsidP="003663CB">
      <w:pPr>
        <w:spacing w:after="0"/>
        <w:ind w:left="6372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6872" w:rsidRDefault="00156872" w:rsidP="002503D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6872" w:rsidRDefault="00156872" w:rsidP="003663CB">
      <w:pPr>
        <w:spacing w:after="0"/>
        <w:ind w:left="6372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6872" w:rsidRDefault="00156872" w:rsidP="003663CB">
      <w:pPr>
        <w:spacing w:after="0"/>
        <w:ind w:left="6372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6872" w:rsidRDefault="00156872" w:rsidP="001568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156872" w:rsidRDefault="00156872" w:rsidP="001568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156872" w:rsidRDefault="00156872" w:rsidP="001568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_________</w:t>
      </w:r>
    </w:p>
    <w:p w:rsidR="00156872" w:rsidRPr="002A371D" w:rsidRDefault="00222D0A" w:rsidP="001568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Ешкеева А.У. </w:t>
      </w:r>
    </w:p>
    <w:p w:rsidR="00156872" w:rsidRPr="003663CB" w:rsidRDefault="00156872" w:rsidP="003663CB">
      <w:pPr>
        <w:spacing w:after="0"/>
        <w:ind w:left="6372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4DD5" w:rsidRPr="003663CB" w:rsidRDefault="00254DD5" w:rsidP="003663C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54DD5" w:rsidRPr="003663CB" w:rsidRDefault="00254DD5" w:rsidP="00366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63CB">
        <w:rPr>
          <w:rFonts w:ascii="Times New Roman" w:hAnsi="Times New Roman" w:cs="Times New Roman"/>
          <w:b/>
          <w:sz w:val="28"/>
          <w:szCs w:val="28"/>
          <w:lang w:val="kk-KZ"/>
        </w:rPr>
        <w:t>Желтоқсан  айында атқарылатын әлеуметтік педагогтің  жұмыс жоспары</w:t>
      </w: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5812"/>
        <w:gridCol w:w="2126"/>
        <w:gridCol w:w="2268"/>
      </w:tblGrid>
      <w:tr w:rsidR="00254DD5" w:rsidRPr="002503D8" w:rsidTr="00B539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5" w:rsidRPr="002503D8" w:rsidRDefault="00254DD5" w:rsidP="0036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D5" w:rsidRPr="002503D8" w:rsidRDefault="00254DD5" w:rsidP="0036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Атқарылатын  жұмыс  мазмұны</w:t>
            </w:r>
          </w:p>
          <w:p w:rsidR="00254DD5" w:rsidRPr="002503D8" w:rsidRDefault="00254DD5" w:rsidP="0036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5" w:rsidRPr="002503D8" w:rsidRDefault="00254DD5" w:rsidP="0036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әдісі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5" w:rsidRPr="002503D8" w:rsidRDefault="000B40EB" w:rsidP="0036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254DD5"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ауапты</w:t>
            </w:r>
          </w:p>
        </w:tc>
      </w:tr>
      <w:tr w:rsidR="00BD16FE" w:rsidRPr="00222D0A" w:rsidTr="00481057">
        <w:trPr>
          <w:trHeight w:val="15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16FE" w:rsidRPr="002503D8" w:rsidRDefault="00BD16FE" w:rsidP="003663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қиын жағдай орнаған оқушылардың ата-аналарына, оқушыға және қиын және құқықбұзуға бейім оқушылармен әлеуметтік-психологиялық жұмыстар жүргізу;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жүргізу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16FE" w:rsidRPr="002503D8" w:rsidRDefault="00BD16FE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жөніндегі орынбасарлары </w:t>
            </w:r>
          </w:p>
          <w:p w:rsidR="00BD16FE" w:rsidRPr="002503D8" w:rsidRDefault="00BD16FE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5B67FB" w:rsidRPr="002503D8" w:rsidTr="00275097">
        <w:trPr>
          <w:gridAfter w:val="3"/>
          <w:wAfter w:w="10206" w:type="dxa"/>
          <w:trHeight w:val="50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B67FB" w:rsidRPr="002503D8" w:rsidRDefault="005B67FB" w:rsidP="003663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156872" w:rsidRPr="00222D0A" w:rsidTr="00F45BE1">
        <w:trPr>
          <w:trHeight w:val="140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72" w:rsidRPr="002503D8" w:rsidRDefault="00156872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872" w:rsidRPr="002503D8" w:rsidRDefault="00156872" w:rsidP="00156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президентінің шыршасына, қала, аудан әкімінің шыршасына қатысатын әлеуметтік санаттағы оқушыларды анықтау, қамқоршылық кеңесіне ұсыну.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872" w:rsidRPr="002503D8" w:rsidRDefault="00156872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872" w:rsidRPr="002503D8" w:rsidRDefault="00156872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Қамқоршылық кеңесі мүшелері</w:t>
            </w:r>
          </w:p>
        </w:tc>
      </w:tr>
      <w:tr w:rsidR="00156872" w:rsidRPr="00222D0A" w:rsidTr="00BD16FE">
        <w:trPr>
          <w:trHeight w:val="186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56872" w:rsidRPr="002503D8" w:rsidRDefault="00156872" w:rsidP="003663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3апта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56872" w:rsidRPr="002503D8" w:rsidRDefault="00156872" w:rsidP="00156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«Кел Жаңа жыл,Жаңа жыл» атты тақырыпта Үйде қытылатын оқушыларға жаңа жылдық жылжымалы концерт пен сыйлықтар ұйымдастыру.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56872" w:rsidRPr="002503D8" w:rsidRDefault="00156872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872" w:rsidRPr="002503D8" w:rsidRDefault="00156872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</w:t>
            </w:r>
          </w:p>
          <w:p w:rsidR="00156872" w:rsidRPr="002503D8" w:rsidRDefault="00156872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156872" w:rsidRPr="002503D8" w:rsidRDefault="00156872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63CB" w:rsidRPr="00222D0A" w:rsidTr="003663CB">
        <w:trPr>
          <w:gridAfter w:val="3"/>
          <w:wAfter w:w="10206" w:type="dxa"/>
          <w:trHeight w:val="50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3CB" w:rsidRPr="002503D8" w:rsidRDefault="003663CB" w:rsidP="0036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16FE" w:rsidRPr="002503D8" w:rsidTr="00BD16FE">
        <w:trPr>
          <w:trHeight w:val="13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16FE" w:rsidRPr="002503D8" w:rsidRDefault="00BD16FE" w:rsidP="00BD16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Құжаттармен жұмыс.</w:t>
            </w:r>
          </w:p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Ыстық тамақ табельін жасау. </w:t>
            </w:r>
          </w:p>
          <w:p w:rsidR="00447A09" w:rsidRPr="002503D8" w:rsidRDefault="00447A09" w:rsidP="0044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Бракераждық комиссиямен асхана жұмысына бақылау жасау.</w:t>
            </w:r>
          </w:p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 жылдықтағы сыныптың әлеуметтік қозғалысында болған өзгерістер туралы сынып жетекшілерден мәліметтер жинақтау.</w:t>
            </w:r>
          </w:p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 жылдық есеп тапсыру.</w:t>
            </w:r>
          </w:p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BD16FE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</w:tbl>
    <w:p w:rsidR="00254DD5" w:rsidRPr="002503D8" w:rsidRDefault="00542817" w:rsidP="00BD16F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03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BD16FE" w:rsidRPr="002503D8" w:rsidRDefault="00BD16FE" w:rsidP="00BD16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503D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педагог: </w:t>
      </w:r>
      <w:r w:rsidR="00222D0A">
        <w:rPr>
          <w:rFonts w:ascii="Times New Roman" w:hAnsi="Times New Roman" w:cs="Times New Roman"/>
          <w:sz w:val="24"/>
          <w:szCs w:val="24"/>
          <w:lang w:val="kk-KZ"/>
        </w:rPr>
        <w:t xml:space="preserve">Мустафина А.У. </w:t>
      </w:r>
    </w:p>
    <w:p w:rsidR="003663CB" w:rsidRPr="003663CB" w:rsidRDefault="003663CB" w:rsidP="00366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3CB" w:rsidRPr="003663CB" w:rsidRDefault="003663CB" w:rsidP="0036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63CB" w:rsidRDefault="003663CB" w:rsidP="0036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67A0" w:rsidRDefault="002367A0" w:rsidP="0036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67A0" w:rsidRDefault="002367A0" w:rsidP="0036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67A0" w:rsidRPr="003663CB" w:rsidRDefault="002367A0" w:rsidP="0036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63CB" w:rsidRPr="003663CB" w:rsidRDefault="003663CB" w:rsidP="0036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63CB" w:rsidRPr="003663CB" w:rsidRDefault="003663CB" w:rsidP="0036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63CB" w:rsidRDefault="003663CB" w:rsidP="005A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16FE" w:rsidRDefault="003663CB" w:rsidP="00BD16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="00BD16FE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BD16FE" w:rsidRDefault="00BD16FE" w:rsidP="00BD16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BD16FE" w:rsidRDefault="00BD16FE" w:rsidP="00BD16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_________</w:t>
      </w:r>
    </w:p>
    <w:p w:rsidR="003663CB" w:rsidRDefault="00222D0A" w:rsidP="00BD16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Ешкеева А.Т. </w:t>
      </w:r>
    </w:p>
    <w:p w:rsidR="00542817" w:rsidRDefault="003663CB" w:rsidP="00BD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B267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="005A31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50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</w:p>
    <w:p w:rsidR="003663CB" w:rsidRPr="00275097" w:rsidRDefault="003663CB" w:rsidP="00481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167C" w:rsidRPr="00275097" w:rsidRDefault="0048167C" w:rsidP="00481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5097">
        <w:rPr>
          <w:rFonts w:ascii="Times New Roman" w:hAnsi="Times New Roman" w:cs="Times New Roman"/>
          <w:b/>
          <w:sz w:val="28"/>
          <w:szCs w:val="28"/>
          <w:lang w:val="kk-KZ"/>
        </w:rPr>
        <w:t>Қаңтар  айында атқарылатын әлеуметтік педагогтің  жұмыс жоспары</w:t>
      </w:r>
    </w:p>
    <w:tbl>
      <w:tblPr>
        <w:tblStyle w:val="a3"/>
        <w:tblW w:w="10223" w:type="dxa"/>
        <w:tblInd w:w="-759" w:type="dxa"/>
        <w:tblLook w:val="04A0"/>
      </w:tblPr>
      <w:tblGrid>
        <w:gridCol w:w="534"/>
        <w:gridCol w:w="5011"/>
        <w:gridCol w:w="2126"/>
        <w:gridCol w:w="2552"/>
      </w:tblGrid>
      <w:tr w:rsidR="0048167C" w:rsidRPr="002503D8" w:rsidTr="00B267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7C" w:rsidRPr="002503D8" w:rsidRDefault="0048167C" w:rsidP="001070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7C" w:rsidRPr="002503D8" w:rsidRDefault="0048167C" w:rsidP="001070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Атқарылатын  жұмыс  мазмұны</w:t>
            </w:r>
          </w:p>
          <w:p w:rsidR="0048167C" w:rsidRPr="002503D8" w:rsidRDefault="0048167C" w:rsidP="001070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7C" w:rsidRPr="002503D8" w:rsidRDefault="0048167C" w:rsidP="001070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Өткізу әдісі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7C" w:rsidRPr="002503D8" w:rsidRDefault="0048167C" w:rsidP="001070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жауапты</w:t>
            </w:r>
          </w:p>
        </w:tc>
      </w:tr>
      <w:tr w:rsidR="00BD16FE" w:rsidRPr="002503D8" w:rsidTr="00BD16FE">
        <w:trPr>
          <w:trHeight w:val="4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16FE" w:rsidRPr="002503D8" w:rsidRDefault="00BD16FE" w:rsidP="00BD16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BD16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Мемлекеттік қызмет бойынша жұмыс жүргізу.  </w:t>
            </w: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міндетті оқу қоры есебінен тегін жеңілдетілген ыстық тамақпен қамту бойынша жұмыстар жүргізу.</w:t>
            </w:r>
          </w:p>
          <w:p w:rsidR="00BD16FE" w:rsidRPr="002503D8" w:rsidRDefault="00BD16FE" w:rsidP="00BD16F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BD16FE">
            <w:pPr>
              <w:rPr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BD16FE" w:rsidRPr="002503D8" w:rsidTr="00B267B7">
        <w:trPr>
          <w:trHeight w:val="78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16FE" w:rsidRPr="002503D8" w:rsidRDefault="00BD16FE" w:rsidP="00BD16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BD16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03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жетекшілерден жарты жылдықтағы сыныптағы әлеуметтік картада болған өзгерістер туралы мәліметтер жинау.</w:t>
            </w:r>
          </w:p>
          <w:p w:rsidR="002367A0" w:rsidRPr="002503D8" w:rsidRDefault="002367A0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BD16FE">
            <w:pPr>
              <w:rPr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Сынып жетекшілер</w:t>
            </w:r>
          </w:p>
        </w:tc>
      </w:tr>
      <w:tr w:rsidR="002367A0" w:rsidRPr="00222D0A" w:rsidTr="00FF1150">
        <w:trPr>
          <w:trHeight w:val="156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367A0" w:rsidRPr="002503D8" w:rsidRDefault="002367A0" w:rsidP="00BD16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7A0" w:rsidRPr="002503D8" w:rsidRDefault="002367A0" w:rsidP="00BD16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Цифрлық сауаттылықты арттырып отыру</w:t>
            </w:r>
          </w:p>
          <w:p w:rsidR="002367A0" w:rsidRPr="002503D8" w:rsidRDefault="002367A0" w:rsidP="00BD16FE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 </w:t>
            </w:r>
            <w:r w:rsidRPr="002503D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НОВД, күнделік, Bilimland платформасы)</w:t>
            </w:r>
          </w:p>
          <w:p w:rsidR="002367A0" w:rsidRPr="002503D8" w:rsidRDefault="002367A0" w:rsidP="00BD16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67A0" w:rsidRPr="002503D8" w:rsidRDefault="002367A0" w:rsidP="00BD16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қызмет ұсынылған оқушыларды енгізу.</w:t>
            </w:r>
          </w:p>
          <w:p w:rsidR="002367A0" w:rsidRPr="002503D8" w:rsidRDefault="002367A0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7A0" w:rsidRPr="002503D8" w:rsidRDefault="002367A0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жасау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7A0" w:rsidRPr="002503D8" w:rsidRDefault="002367A0" w:rsidP="002367A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 Директордың оқу ісі жөніндегі орынбасары</w:t>
            </w:r>
          </w:p>
          <w:p w:rsidR="002367A0" w:rsidRPr="002503D8" w:rsidRDefault="002367A0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16FE" w:rsidRPr="002503D8" w:rsidTr="00B267B7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2367A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Мектепке жаңа</w:t>
            </w:r>
            <w:r w:rsidR="002367A0" w:rsidRPr="002503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дан келген оқушылардың </w:t>
            </w: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</w:t>
            </w:r>
            <w:r w:rsidR="002367A0" w:rsidRPr="002503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жағдайымен сынып жетекшілермен бірлесе отырып зерделеу.</w:t>
            </w:r>
          </w:p>
          <w:p w:rsidR="002367A0" w:rsidRPr="002503D8" w:rsidRDefault="002367A0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Қадағалау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FE" w:rsidRPr="002503D8" w:rsidRDefault="00BD16FE" w:rsidP="00BD16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2367A0" w:rsidRPr="00222D0A" w:rsidTr="00C20C63">
        <w:trPr>
          <w:trHeight w:val="17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367A0" w:rsidRPr="002503D8" w:rsidRDefault="002367A0" w:rsidP="002367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3апта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7A0" w:rsidRPr="002503D8" w:rsidRDefault="002367A0" w:rsidP="002367A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көмекті қажет ететін оқушылардың ата – аналарымен байланыста болып, қыстық киімге зәру оқушыларды демеушілер тарапынан қамтамасыз ету.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7A0" w:rsidRPr="002503D8" w:rsidRDefault="002367A0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Қадағалау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7A0" w:rsidRPr="002503D8" w:rsidRDefault="002367A0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2367A0" w:rsidRPr="002503D8" w:rsidRDefault="002367A0" w:rsidP="002367A0">
            <w:pPr>
              <w:rPr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 мүшелері</w:t>
            </w:r>
          </w:p>
        </w:tc>
      </w:tr>
      <w:tr w:rsidR="002367A0" w:rsidRPr="002503D8" w:rsidTr="008445F1">
        <w:trPr>
          <w:trHeight w:val="110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67A0" w:rsidRPr="002503D8" w:rsidRDefault="002367A0" w:rsidP="002367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7A0" w:rsidRPr="002503D8" w:rsidRDefault="002367A0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жұмыс.</w:t>
            </w:r>
          </w:p>
          <w:p w:rsidR="002367A0" w:rsidRPr="002503D8" w:rsidRDefault="002367A0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67A0" w:rsidRPr="002503D8" w:rsidRDefault="002367A0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Ыстық тамақ табельін жасау. </w:t>
            </w:r>
          </w:p>
          <w:p w:rsidR="00447A09" w:rsidRPr="002503D8" w:rsidRDefault="00447A09" w:rsidP="0044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A09" w:rsidRPr="002503D8" w:rsidRDefault="00447A09" w:rsidP="0044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Бракераждық комиссиямен асхана жұмысына бақылау жасау.</w:t>
            </w:r>
          </w:p>
          <w:p w:rsidR="002367A0" w:rsidRPr="002503D8" w:rsidRDefault="002367A0" w:rsidP="0023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67A0" w:rsidRPr="002503D8" w:rsidRDefault="002367A0" w:rsidP="0023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7A0" w:rsidRPr="002503D8" w:rsidRDefault="002367A0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7A0" w:rsidRPr="002503D8" w:rsidRDefault="002367A0" w:rsidP="002367A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2367A0" w:rsidRPr="002503D8" w:rsidTr="00B267B7">
        <w:trPr>
          <w:gridAfter w:val="3"/>
          <w:wAfter w:w="9689" w:type="dxa"/>
          <w:trHeight w:val="5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A0" w:rsidRPr="002503D8" w:rsidRDefault="002367A0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40795" w:rsidRPr="002503D8" w:rsidRDefault="005A3157" w:rsidP="002367A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03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</w:p>
    <w:p w:rsidR="003A16E2" w:rsidRPr="002503D8" w:rsidRDefault="003A16E2" w:rsidP="003A16E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67A0" w:rsidRPr="002503D8" w:rsidRDefault="002367A0" w:rsidP="002367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503D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педагог: </w:t>
      </w:r>
      <w:r w:rsidR="00222D0A">
        <w:rPr>
          <w:rFonts w:ascii="Times New Roman" w:hAnsi="Times New Roman" w:cs="Times New Roman"/>
          <w:sz w:val="24"/>
          <w:szCs w:val="24"/>
          <w:lang w:val="kk-KZ"/>
        </w:rPr>
        <w:t xml:space="preserve">Мустафина А.У. </w:t>
      </w:r>
    </w:p>
    <w:p w:rsidR="003A16E2" w:rsidRDefault="003A16E2" w:rsidP="003A16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E2" w:rsidRDefault="003A16E2" w:rsidP="003A16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2817" w:rsidRDefault="001833EC" w:rsidP="002503D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5A31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2503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EC1148" w:rsidRPr="003A16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  <w:r w:rsidR="002367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</w:p>
    <w:p w:rsidR="002367A0" w:rsidRDefault="002367A0" w:rsidP="002367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Бекітемін</w:t>
      </w:r>
    </w:p>
    <w:p w:rsidR="002367A0" w:rsidRDefault="002367A0" w:rsidP="002367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2367A0" w:rsidRDefault="002367A0" w:rsidP="002367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_________</w:t>
      </w:r>
    </w:p>
    <w:p w:rsidR="002367A0" w:rsidRDefault="00222D0A" w:rsidP="002367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Ешкеева А.Т. </w:t>
      </w:r>
    </w:p>
    <w:p w:rsidR="00542817" w:rsidRDefault="00542817" w:rsidP="002367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2817" w:rsidRDefault="00542817" w:rsidP="005A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E2" w:rsidRDefault="003A16E2" w:rsidP="003A16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5DE0" w:rsidRPr="003A16E2" w:rsidRDefault="00465DE0" w:rsidP="003A16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16E2">
        <w:rPr>
          <w:rFonts w:ascii="Times New Roman" w:hAnsi="Times New Roman" w:cs="Times New Roman"/>
          <w:b/>
          <w:sz w:val="28"/>
          <w:szCs w:val="28"/>
          <w:lang w:val="kk-KZ"/>
        </w:rPr>
        <w:t>Ақпан  айында атқарылатын әлеуметтік педагогтің  жұмыс жоспары</w:t>
      </w:r>
    </w:p>
    <w:tbl>
      <w:tblPr>
        <w:tblStyle w:val="a3"/>
        <w:tblW w:w="9798" w:type="dxa"/>
        <w:tblInd w:w="-759" w:type="dxa"/>
        <w:tblLook w:val="04A0"/>
      </w:tblPr>
      <w:tblGrid>
        <w:gridCol w:w="534"/>
        <w:gridCol w:w="4302"/>
        <w:gridCol w:w="2127"/>
        <w:gridCol w:w="2835"/>
      </w:tblGrid>
      <w:tr w:rsidR="00465DE0" w:rsidRPr="002503D8" w:rsidTr="001331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E0" w:rsidRPr="002503D8" w:rsidRDefault="00465D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E0" w:rsidRPr="002503D8" w:rsidRDefault="00465D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Атқарылатын  жұмыс  мазмұны</w:t>
            </w:r>
          </w:p>
          <w:p w:rsidR="00465DE0" w:rsidRPr="002503D8" w:rsidRDefault="00465D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E0" w:rsidRPr="002503D8" w:rsidRDefault="00465D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Өткізу әдісі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E0" w:rsidRPr="002503D8" w:rsidRDefault="00465D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="00542817"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250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ауапты</w:t>
            </w:r>
          </w:p>
        </w:tc>
      </w:tr>
      <w:tr w:rsidR="00E774C1" w:rsidRPr="00222D0A" w:rsidTr="00047754">
        <w:trPr>
          <w:trHeight w:val="15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774C1" w:rsidRPr="002503D8" w:rsidRDefault="00E774C1" w:rsidP="002367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5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1" w:rsidRPr="002503D8" w:rsidRDefault="00E774C1" w:rsidP="0023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қиын жағдай орнаған оқушылардың ата-аналарына, оқушыға және қиын және құқықбұзуға бейім оқушылармен әлеуметтік-психологиялық жұмыстар жүргізу;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1" w:rsidRPr="002503D8" w:rsidRDefault="00E774C1" w:rsidP="0023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жүргізу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1" w:rsidRPr="002503D8" w:rsidRDefault="00E774C1" w:rsidP="0023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жөніндегі орынбасарлары </w:t>
            </w:r>
          </w:p>
          <w:p w:rsidR="00E774C1" w:rsidRPr="002503D8" w:rsidRDefault="00E774C1" w:rsidP="0023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E774C1" w:rsidRPr="002503D8" w:rsidTr="00E774C1">
        <w:trPr>
          <w:trHeight w:val="17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774C1" w:rsidRPr="002503D8" w:rsidRDefault="00E774C1" w:rsidP="002367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2503D8" w:rsidRDefault="00E774C1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рейдін ұйымдастыру. </w:t>
            </w:r>
          </w:p>
          <w:p w:rsidR="00E774C1" w:rsidRPr="002503D8" w:rsidRDefault="00E774C1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-Оқушылардың жекелеген санаттары бойынша (қорғаншы, қамқоршы, тұрмысы төмен отбасы балалары) сабақтарына қатысу.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2503D8" w:rsidRDefault="00E774C1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2503D8" w:rsidRDefault="00E774C1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E774C1" w:rsidRPr="002503D8" w:rsidRDefault="00E774C1" w:rsidP="002367A0">
            <w:pPr>
              <w:rPr>
                <w:sz w:val="24"/>
                <w:szCs w:val="24"/>
                <w:lang w:val="kk-KZ"/>
              </w:rPr>
            </w:pPr>
          </w:p>
        </w:tc>
      </w:tr>
      <w:tr w:rsidR="00E774C1" w:rsidRPr="002503D8" w:rsidTr="00E774C1">
        <w:trPr>
          <w:trHeight w:val="16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774C1" w:rsidRPr="002503D8" w:rsidRDefault="00E774C1" w:rsidP="002367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3апта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2503D8" w:rsidRDefault="00E774C1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санаттағы  оқушылардың мектепішілік түрлі іс шараларға қатысуын қадағалау. </w:t>
            </w:r>
          </w:p>
          <w:p w:rsidR="00E774C1" w:rsidRPr="002503D8" w:rsidRDefault="00E774C1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2503D8" w:rsidRDefault="00E774C1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іс-шараларға қатысу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2503D8" w:rsidRDefault="00E774C1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E774C1" w:rsidRPr="002503D8" w:rsidRDefault="00E774C1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 жөніндегі орынбасарлар</w:t>
            </w:r>
          </w:p>
          <w:p w:rsidR="00E774C1" w:rsidRPr="002503D8" w:rsidRDefault="00E774C1" w:rsidP="0023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E774C1" w:rsidRPr="002503D8" w:rsidTr="00844558">
        <w:trPr>
          <w:trHeight w:val="19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4C1" w:rsidRPr="002503D8" w:rsidRDefault="00E774C1" w:rsidP="00E774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2503D8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жұмыс.</w:t>
            </w:r>
          </w:p>
          <w:p w:rsidR="00E774C1" w:rsidRPr="002503D8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4C1" w:rsidRPr="002503D8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Ыстық тамақ табельін жасау. </w:t>
            </w:r>
          </w:p>
          <w:p w:rsidR="00447A09" w:rsidRPr="002503D8" w:rsidRDefault="00447A09" w:rsidP="0044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A09" w:rsidRPr="002503D8" w:rsidRDefault="00447A09" w:rsidP="0044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Бракераждық комиссиямен асхана жұмысына бақылау жасау.</w:t>
            </w:r>
          </w:p>
          <w:p w:rsidR="00E774C1" w:rsidRPr="002503D8" w:rsidRDefault="00E774C1" w:rsidP="00E77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4C1" w:rsidRPr="002503D8" w:rsidRDefault="00E774C1" w:rsidP="00E77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4C1" w:rsidRPr="002503D8" w:rsidRDefault="00E774C1" w:rsidP="00E77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2503D8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2503D8" w:rsidRDefault="00E774C1" w:rsidP="00E774C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D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</w:tbl>
    <w:p w:rsidR="00E774C1" w:rsidRPr="002503D8" w:rsidRDefault="007920F2" w:rsidP="00E774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03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</w:p>
    <w:p w:rsidR="00E774C1" w:rsidRPr="002503D8" w:rsidRDefault="00E774C1" w:rsidP="00E774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503D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педагог: </w:t>
      </w:r>
      <w:r w:rsidR="00222D0A">
        <w:rPr>
          <w:rFonts w:ascii="Times New Roman" w:hAnsi="Times New Roman" w:cs="Times New Roman"/>
          <w:sz w:val="24"/>
          <w:szCs w:val="24"/>
          <w:lang w:val="kk-KZ"/>
        </w:rPr>
        <w:t xml:space="preserve">Мустафина А.У. </w:t>
      </w:r>
    </w:p>
    <w:p w:rsidR="00465DE0" w:rsidRPr="002503D8" w:rsidRDefault="007920F2" w:rsidP="00E774C1">
      <w:pPr>
        <w:rPr>
          <w:b/>
          <w:sz w:val="24"/>
          <w:szCs w:val="24"/>
          <w:lang w:val="kk-KZ"/>
        </w:rPr>
      </w:pPr>
      <w:r w:rsidRPr="002503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805F6C" w:rsidRPr="00E774C1" w:rsidRDefault="00805F6C" w:rsidP="00B6597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C3818" w:rsidRPr="00E774C1" w:rsidRDefault="003C3818" w:rsidP="00B6597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C3818" w:rsidRPr="00E774C1" w:rsidRDefault="003C3818" w:rsidP="00B6597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42817" w:rsidRPr="00E774C1" w:rsidRDefault="003C3818" w:rsidP="003C3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74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</w:t>
      </w:r>
    </w:p>
    <w:p w:rsidR="00542817" w:rsidRPr="00E774C1" w:rsidRDefault="00542817" w:rsidP="003C3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74C1" w:rsidRDefault="00E774C1" w:rsidP="003A16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4C1" w:rsidRDefault="00E774C1" w:rsidP="003A16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4C1" w:rsidRDefault="00E774C1" w:rsidP="003A16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4C1" w:rsidRDefault="00E774C1" w:rsidP="003A16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4C1" w:rsidRDefault="00E774C1" w:rsidP="003A16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4C1" w:rsidRDefault="00E774C1" w:rsidP="003A16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4C1" w:rsidRDefault="00E774C1" w:rsidP="00E774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Бекітемін</w:t>
      </w:r>
    </w:p>
    <w:p w:rsidR="00E774C1" w:rsidRDefault="00E774C1" w:rsidP="00E774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E774C1" w:rsidRDefault="00E774C1" w:rsidP="00E774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_________</w:t>
      </w:r>
    </w:p>
    <w:p w:rsidR="00E774C1" w:rsidRDefault="00222D0A" w:rsidP="00E774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Ешкеева А.Т. </w:t>
      </w:r>
    </w:p>
    <w:p w:rsidR="00E774C1" w:rsidRDefault="00E774C1" w:rsidP="00E774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4C1" w:rsidRDefault="00E774C1" w:rsidP="003A16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4C1" w:rsidRDefault="00E774C1" w:rsidP="003A16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597F" w:rsidRPr="003A16E2" w:rsidRDefault="00B6597F" w:rsidP="003A16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6E2">
        <w:rPr>
          <w:rFonts w:ascii="Times New Roman" w:hAnsi="Times New Roman" w:cs="Times New Roman"/>
          <w:b/>
          <w:sz w:val="28"/>
          <w:szCs w:val="28"/>
          <w:lang w:val="kk-KZ"/>
        </w:rPr>
        <w:t>Наурыз айында атқарылатын әлеуметтік педагогтің  жұмыс жоспары</w:t>
      </w:r>
    </w:p>
    <w:tbl>
      <w:tblPr>
        <w:tblStyle w:val="a3"/>
        <w:tblW w:w="10365" w:type="dxa"/>
        <w:tblInd w:w="-759" w:type="dxa"/>
        <w:tblLook w:val="04A0"/>
      </w:tblPr>
      <w:tblGrid>
        <w:gridCol w:w="534"/>
        <w:gridCol w:w="5011"/>
        <w:gridCol w:w="2126"/>
        <w:gridCol w:w="2694"/>
      </w:tblGrid>
      <w:tr w:rsidR="00B6597F" w:rsidRPr="00E70D56" w:rsidTr="002F135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7F" w:rsidRPr="00E70D56" w:rsidRDefault="00B6597F" w:rsidP="001070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7F" w:rsidRPr="00E70D56" w:rsidRDefault="00B6597F" w:rsidP="001070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Атқарылатын  жұмыс  мазмұны</w:t>
            </w:r>
          </w:p>
          <w:p w:rsidR="00B6597F" w:rsidRPr="00E70D56" w:rsidRDefault="00B6597F" w:rsidP="001070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7F" w:rsidRPr="00E70D56" w:rsidRDefault="00B6597F" w:rsidP="001070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Өткізу әдісі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7F" w:rsidRPr="00E70D56" w:rsidRDefault="00B6597F" w:rsidP="001070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жауапты</w:t>
            </w:r>
          </w:p>
        </w:tc>
      </w:tr>
      <w:tr w:rsidR="00E774C1" w:rsidRPr="00222D0A" w:rsidTr="00E774C1">
        <w:trPr>
          <w:trHeight w:val="16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774C1" w:rsidRPr="00E70D56" w:rsidRDefault="00E774C1" w:rsidP="00E774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жетекшілермен бірлесе отырып,  әлеуметтік көмекті қажет ететін оқушыларға Наурыз мерекесі қарсаңында демеушілер тарапынан тосын сыйлар ұйымдастыру.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Қайырымдылық іс-шарасы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 мүшелері</w:t>
            </w:r>
          </w:p>
        </w:tc>
      </w:tr>
      <w:tr w:rsidR="00E774C1" w:rsidRPr="00E70D56" w:rsidTr="00BD1611">
        <w:trPr>
          <w:trHeight w:val="13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774C1" w:rsidRPr="00E70D56" w:rsidRDefault="00E774C1" w:rsidP="00E774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жағдайға тап болған немесе зорлық-зомбылықтан зардап шеккен балаларды анықтау. Анықталған жағдайда жұмыстар жүргізу.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аралау, АКТ жасау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E774C1" w:rsidRPr="00E70D56" w:rsidTr="006213F7">
        <w:trPr>
          <w:trHeight w:val="138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774C1" w:rsidRPr="00E70D56" w:rsidRDefault="00E774C1" w:rsidP="00E774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3апта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жекелеген санаттары бойынша (қорғаншы, қамқоршы, қолайсыз отбасы балалары) сабақтарына қатысу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E774C1" w:rsidRPr="00E70D56" w:rsidTr="002F1354">
        <w:trPr>
          <w:trHeight w:val="73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Психологпен бірге жетім ата-ана қамқорлығынсыз қалған балалармен әлеуметтік мәртебеге ие оқушылардың ортаға бейімділігін анықтау;</w:t>
            </w:r>
          </w:p>
          <w:p w:rsidR="002503D8" w:rsidRPr="00E70D56" w:rsidRDefault="002503D8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Терапия түрлері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E774C1" w:rsidRPr="00E70D56" w:rsidTr="003A16E2">
        <w:trPr>
          <w:trHeight w:val="139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4C1" w:rsidRPr="00E70D56" w:rsidRDefault="00E774C1" w:rsidP="00E774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74C1" w:rsidRPr="00E70D56" w:rsidTr="00E774C1">
        <w:trPr>
          <w:trHeight w:val="7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жұмыс.</w:t>
            </w:r>
          </w:p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Ыстық тамақ табельін жасау. </w:t>
            </w:r>
          </w:p>
          <w:p w:rsidR="00447A09" w:rsidRPr="00E70D56" w:rsidRDefault="00447A09" w:rsidP="00E77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4C1" w:rsidRPr="00E70D56" w:rsidRDefault="00E774C1" w:rsidP="00E77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Бракераждық комиссиямен асхана жұмысына бақылау жасау.</w:t>
            </w:r>
          </w:p>
          <w:p w:rsidR="00E774C1" w:rsidRPr="00E70D56" w:rsidRDefault="00E774C1" w:rsidP="00E77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4C1" w:rsidRPr="00E70D56" w:rsidRDefault="00E774C1" w:rsidP="00E77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4C1" w:rsidRPr="00E70D56" w:rsidRDefault="00E774C1" w:rsidP="00E77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4C1" w:rsidRPr="00E70D56" w:rsidRDefault="00E774C1" w:rsidP="00E774C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</w:tbl>
    <w:p w:rsidR="003C3818" w:rsidRPr="00E70D56" w:rsidRDefault="003C3818" w:rsidP="00A350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503D8" w:rsidRPr="00E70D56" w:rsidRDefault="002503D8" w:rsidP="002503D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0D56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педагог: </w:t>
      </w:r>
      <w:r w:rsidR="00222D0A">
        <w:rPr>
          <w:rFonts w:ascii="Times New Roman" w:hAnsi="Times New Roman" w:cs="Times New Roman"/>
          <w:sz w:val="24"/>
          <w:szCs w:val="24"/>
          <w:lang w:val="kk-KZ"/>
        </w:rPr>
        <w:t xml:space="preserve">Мустафина А.У. </w:t>
      </w:r>
    </w:p>
    <w:p w:rsidR="003C3818" w:rsidRPr="00E70D56" w:rsidRDefault="003C3818" w:rsidP="00A350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C3818" w:rsidRPr="00E70D56" w:rsidRDefault="003C3818" w:rsidP="00A350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C3818" w:rsidRDefault="003C3818" w:rsidP="00A350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C3818" w:rsidRDefault="00A35080" w:rsidP="00A350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412C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3C3818" w:rsidRDefault="003C3818" w:rsidP="00A350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C3818" w:rsidRDefault="003C3818" w:rsidP="00A350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C3818" w:rsidRDefault="003C3818" w:rsidP="00A350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C3818" w:rsidRDefault="003C3818" w:rsidP="00A350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503D8" w:rsidRDefault="003C3818" w:rsidP="002503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  <w:r w:rsidR="002503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Бекітемін</w:t>
      </w:r>
    </w:p>
    <w:p w:rsidR="002503D8" w:rsidRDefault="002503D8" w:rsidP="002503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2503D8" w:rsidRDefault="002503D8" w:rsidP="002503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_________</w:t>
      </w:r>
    </w:p>
    <w:p w:rsidR="002503D8" w:rsidRDefault="00222D0A" w:rsidP="002503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Ешкеева А.Т.</w:t>
      </w:r>
    </w:p>
    <w:p w:rsidR="003A16E2" w:rsidRDefault="003C3818" w:rsidP="003C3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</w:p>
    <w:p w:rsidR="003A16E2" w:rsidRDefault="003A16E2" w:rsidP="003C3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080" w:rsidRPr="001412CB" w:rsidRDefault="00A35080" w:rsidP="00A35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Сәуір </w:t>
      </w:r>
      <w:r w:rsidRPr="001412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айында атқарылатын әлеуметтік педагогтің  жұмыс жоспары</w:t>
      </w:r>
    </w:p>
    <w:tbl>
      <w:tblPr>
        <w:tblStyle w:val="a3"/>
        <w:tblW w:w="10081" w:type="dxa"/>
        <w:tblInd w:w="-759" w:type="dxa"/>
        <w:tblLook w:val="04A0"/>
      </w:tblPr>
      <w:tblGrid>
        <w:gridCol w:w="533"/>
        <w:gridCol w:w="4519"/>
        <w:gridCol w:w="2219"/>
        <w:gridCol w:w="2810"/>
      </w:tblGrid>
      <w:tr w:rsidR="00A35080" w:rsidRPr="00E70D56" w:rsidTr="005412A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80" w:rsidRPr="00E70D56" w:rsidRDefault="00A35080" w:rsidP="0031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080" w:rsidRPr="00E70D56" w:rsidRDefault="00A35080" w:rsidP="006D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Атқарылатын  жұмыс  мазмұны</w:t>
            </w:r>
          </w:p>
          <w:p w:rsidR="00A35080" w:rsidRPr="00E70D56" w:rsidRDefault="00A35080" w:rsidP="0031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80" w:rsidRPr="00E70D56" w:rsidRDefault="00A35080" w:rsidP="0031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Өткізу әдісі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80" w:rsidRPr="00E70D56" w:rsidRDefault="00A35080" w:rsidP="0031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="00542817" w:rsidRPr="00E7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7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ауапты</w:t>
            </w:r>
          </w:p>
        </w:tc>
      </w:tr>
      <w:tr w:rsidR="002503D8" w:rsidRPr="00E70D56" w:rsidTr="002503D8">
        <w:trPr>
          <w:trHeight w:val="181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03D8" w:rsidRPr="00E70D56" w:rsidRDefault="002503D8" w:rsidP="002503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Өмірлік қиын жағдайға тап болған баланы/отбасыны медициналық-әлеуметтік-психологиялық сүйемелдеуге арналған жұмыстарды  атқару.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 атқару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</w:t>
            </w:r>
          </w:p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03D8" w:rsidRPr="00E70D56" w:rsidTr="008B030B">
        <w:trPr>
          <w:trHeight w:val="188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03D8" w:rsidRPr="00E70D56" w:rsidRDefault="002503D8" w:rsidP="002503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тамақтану туралы «Үйлесімді тамақтану-денсаулық кепілі» оқушылармен түсіндірме жұмыстарын жүргізу.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Тамақтанудың маңызын түсіндіру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</w:tr>
      <w:tr w:rsidR="00E70D56" w:rsidRPr="00E70D56" w:rsidTr="00BB4ECA">
        <w:trPr>
          <w:trHeight w:val="212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70D56" w:rsidRPr="00E70D56" w:rsidRDefault="00E70D56" w:rsidP="002503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3апта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D56" w:rsidRPr="00E70D56" w:rsidRDefault="00E70D56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отбасынан шыққан оқушылардың жазғы демалысын ұйымдастыру мақсатында лагерлерге жолдамамен қамтылу үшін ата-аналармен түсіндірме жұмыстарын жүргізу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D56" w:rsidRPr="00E70D56" w:rsidRDefault="00E70D56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жасау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D56" w:rsidRPr="00E70D56" w:rsidRDefault="00E70D56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E70D56" w:rsidRPr="00E70D56" w:rsidRDefault="00E70D56" w:rsidP="00E70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E70D56" w:rsidRPr="00E70D56" w:rsidRDefault="00E70D56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03D8" w:rsidRPr="00E70D56" w:rsidTr="005412A0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03D8" w:rsidRPr="00E70D56" w:rsidRDefault="002503D8" w:rsidP="002503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оқу құралдарын жинақтау (ата – аналарға, сынып жетекшілерге және оқушыларға арналған жадынамалар)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Pr="00E70D56" w:rsidRDefault="002503D8" w:rsidP="002503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2503D8" w:rsidRPr="00E70D56" w:rsidRDefault="002503D8" w:rsidP="002503D8">
            <w:pPr>
              <w:rPr>
                <w:sz w:val="24"/>
                <w:szCs w:val="24"/>
                <w:lang w:val="kk-KZ"/>
              </w:rPr>
            </w:pPr>
          </w:p>
        </w:tc>
      </w:tr>
      <w:tr w:rsidR="00E70D56" w:rsidRPr="00E70D56" w:rsidTr="00E70D56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D56" w:rsidRPr="00E70D56" w:rsidRDefault="00E70D56" w:rsidP="00E70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56" w:rsidRPr="00E70D56" w:rsidRDefault="00E70D56" w:rsidP="00E70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жұмыс.</w:t>
            </w:r>
          </w:p>
          <w:p w:rsidR="00E70D56" w:rsidRPr="00E70D56" w:rsidRDefault="00E70D56" w:rsidP="00E70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0D56" w:rsidRPr="00E70D56" w:rsidRDefault="00E70D56" w:rsidP="00E70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Ыстық тамақ табельін жасау. </w:t>
            </w:r>
          </w:p>
          <w:p w:rsidR="00E70D56" w:rsidRPr="00E70D56" w:rsidRDefault="00E70D56" w:rsidP="00E7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0D56" w:rsidRPr="00E70D56" w:rsidRDefault="00E70D56" w:rsidP="00E7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Бракераждық комиссиямен асхана жұмысына бақылау жасау.</w:t>
            </w:r>
          </w:p>
          <w:p w:rsidR="00E70D56" w:rsidRPr="00E70D56" w:rsidRDefault="00E70D56" w:rsidP="00E7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0D56" w:rsidRPr="00E70D56" w:rsidRDefault="00E70D56" w:rsidP="00E70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56" w:rsidRPr="00E70D56" w:rsidRDefault="00E70D56" w:rsidP="00E70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56" w:rsidRPr="00E70D56" w:rsidRDefault="00E70D56" w:rsidP="00E70D5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0D56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</w:tbl>
    <w:p w:rsidR="00E70D56" w:rsidRPr="00E70D56" w:rsidRDefault="00E70D56" w:rsidP="00E70D5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70D56" w:rsidRPr="00E70D56" w:rsidRDefault="00E70D56" w:rsidP="00E70D5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70D56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педагог: </w:t>
      </w:r>
      <w:r w:rsidR="00222D0A">
        <w:rPr>
          <w:rFonts w:ascii="Times New Roman" w:hAnsi="Times New Roman" w:cs="Times New Roman"/>
          <w:sz w:val="24"/>
          <w:szCs w:val="24"/>
          <w:lang w:val="kk-KZ"/>
        </w:rPr>
        <w:t xml:space="preserve">Мустафина А.У. </w:t>
      </w:r>
    </w:p>
    <w:p w:rsidR="00A675FC" w:rsidRDefault="00A675FC" w:rsidP="00C82C1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82C1F" w:rsidRPr="001412CB" w:rsidRDefault="00C82C1F" w:rsidP="003C381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12C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82C1F" w:rsidRDefault="00C82C1F" w:rsidP="00C82C1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D4E13" w:rsidRPr="001412CB" w:rsidRDefault="002D4E13" w:rsidP="00C82C1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66C16" w:rsidRDefault="008410D1" w:rsidP="00841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</w:t>
      </w:r>
    </w:p>
    <w:p w:rsidR="00542817" w:rsidRDefault="00A66C16" w:rsidP="00841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</w:t>
      </w:r>
    </w:p>
    <w:p w:rsidR="00542817" w:rsidRDefault="00542817" w:rsidP="00841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0D56" w:rsidRDefault="00E70D56" w:rsidP="00C8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0D56" w:rsidRDefault="00E70D56" w:rsidP="00C8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0D56" w:rsidRDefault="00E70D56" w:rsidP="00E70D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Бекітемін</w:t>
      </w:r>
    </w:p>
    <w:p w:rsidR="00E70D56" w:rsidRDefault="00E70D56" w:rsidP="00E70D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E70D56" w:rsidRDefault="00E70D56" w:rsidP="00E70D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_________</w:t>
      </w:r>
    </w:p>
    <w:p w:rsidR="00E70D56" w:rsidRDefault="00222D0A" w:rsidP="00E70D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Ешкеева А.Т. </w:t>
      </w:r>
    </w:p>
    <w:p w:rsidR="00E70D56" w:rsidRPr="00D13C03" w:rsidRDefault="00E70D56" w:rsidP="00E70D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0D56" w:rsidRPr="00D13C03" w:rsidRDefault="00E70D56" w:rsidP="00C82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2C1F" w:rsidRPr="00D13C03" w:rsidRDefault="00B21209" w:rsidP="00C82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3C03">
        <w:rPr>
          <w:rFonts w:ascii="Times New Roman" w:hAnsi="Times New Roman" w:cs="Times New Roman"/>
          <w:b/>
          <w:sz w:val="24"/>
          <w:szCs w:val="24"/>
          <w:lang w:val="kk-KZ"/>
        </w:rPr>
        <w:t>Мамыр</w:t>
      </w:r>
      <w:r w:rsidR="00C82C1F" w:rsidRPr="00D13C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айында атқарылатын әлеуметтік педагогтің  жұмыс жоспары</w:t>
      </w:r>
    </w:p>
    <w:tbl>
      <w:tblPr>
        <w:tblStyle w:val="a3"/>
        <w:tblW w:w="9798" w:type="dxa"/>
        <w:tblInd w:w="-642" w:type="dxa"/>
        <w:tblLook w:val="04A0"/>
      </w:tblPr>
      <w:tblGrid>
        <w:gridCol w:w="533"/>
        <w:gridCol w:w="4519"/>
        <w:gridCol w:w="2219"/>
        <w:gridCol w:w="2527"/>
      </w:tblGrid>
      <w:tr w:rsidR="00C82C1F" w:rsidRPr="00D13C03" w:rsidTr="002D4E1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C1F" w:rsidRPr="00D13C03" w:rsidRDefault="00C82C1F" w:rsidP="0031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1F" w:rsidRPr="00D13C03" w:rsidRDefault="00C82C1F" w:rsidP="0031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Атқарылатын  жұмыс  мазмұны</w:t>
            </w:r>
          </w:p>
          <w:p w:rsidR="00C82C1F" w:rsidRPr="00D13C03" w:rsidRDefault="00C82C1F" w:rsidP="0031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C1F" w:rsidRPr="00D13C03" w:rsidRDefault="00C82C1F" w:rsidP="0031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Өткізу әдісі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C1F" w:rsidRPr="00D13C03" w:rsidRDefault="00C82C1F" w:rsidP="0031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="00542817" w:rsidRPr="00D13C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D13C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ауапты</w:t>
            </w:r>
          </w:p>
        </w:tc>
      </w:tr>
      <w:tr w:rsidR="00E70D56" w:rsidRPr="00D13C03" w:rsidTr="00E70D56">
        <w:trPr>
          <w:trHeight w:val="181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70D56" w:rsidRPr="00D13C03" w:rsidRDefault="00E70D56" w:rsidP="003176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D56" w:rsidRPr="00D13C03" w:rsidRDefault="00E70D56" w:rsidP="0031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балалы , тұрмысы төмен, аз қамтылған оқушылардың бос уақыты мен жазғы демалысын ұйымдастыру бойынша мемлекеттік қызмет бойынша жұмыстар жүргізу.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D56" w:rsidRPr="00D13C03" w:rsidRDefault="00E70D56" w:rsidP="0031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ұйымдастыру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D56" w:rsidRPr="00D13C03" w:rsidRDefault="00E70D56" w:rsidP="005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педагог.</w:t>
            </w:r>
          </w:p>
          <w:p w:rsidR="00E70D56" w:rsidRPr="00D13C03" w:rsidRDefault="00E70D56" w:rsidP="005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E70D56" w:rsidRPr="00D13C03" w:rsidTr="00BD3367">
        <w:trPr>
          <w:trHeight w:val="188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70D56" w:rsidRPr="00D13C03" w:rsidRDefault="00E70D56" w:rsidP="003176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D56" w:rsidRPr="00D13C03" w:rsidRDefault="00E70D56" w:rsidP="0031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мәртебеге ие оқушылардың бос уақытын дұрыс өткізілуін ұйымдастыру мақсатында түрлі мектепішілік іс-шараларға қатысу</w:t>
            </w:r>
            <w:r w:rsidR="005D1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қадағалау жасау.(тынығу, демалыс, тәрбиелік іс- шаралар)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D56" w:rsidRPr="00D13C03" w:rsidRDefault="00E70D56" w:rsidP="0031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 өткізу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D56" w:rsidRPr="00D13C03" w:rsidRDefault="00E70D56" w:rsidP="005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  <w:r w:rsidR="005D1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1EEE"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ұйымдастырушы</w:t>
            </w:r>
          </w:p>
          <w:p w:rsidR="00E70D56" w:rsidRPr="00D13C03" w:rsidRDefault="00E70D56" w:rsidP="0031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3C03" w:rsidRPr="00222D0A" w:rsidTr="00D13C03">
        <w:trPr>
          <w:trHeight w:val="139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13C03" w:rsidRPr="00D13C03" w:rsidRDefault="00D13C03" w:rsidP="00D13C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3апта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03" w:rsidRPr="00D13C03" w:rsidRDefault="00D13C03" w:rsidP="00D13C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әкімшілігімен бірлесе отырып алдағы Балаларды қорғау күніне орай балаларға арналған концерттік іс-шаралар өткізу.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03" w:rsidRPr="00D13C03" w:rsidRDefault="00D13C03" w:rsidP="00D13C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 өткізу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03" w:rsidRPr="00D13C03" w:rsidRDefault="00D13C03" w:rsidP="00D13C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D13C03" w:rsidRPr="00D13C03" w:rsidRDefault="00D13C03" w:rsidP="00D13C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  <w:p w:rsidR="00D13C03" w:rsidRPr="00D13C03" w:rsidRDefault="00D13C03" w:rsidP="00D13C03">
            <w:pPr>
              <w:rPr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ұйымдастырушы</w:t>
            </w:r>
          </w:p>
        </w:tc>
      </w:tr>
      <w:tr w:rsidR="0034240B" w:rsidRPr="00D13C03" w:rsidTr="00D20652">
        <w:trPr>
          <w:trHeight w:val="720"/>
        </w:trPr>
        <w:tc>
          <w:tcPr>
            <w:tcW w:w="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4240B" w:rsidRPr="00D13C03" w:rsidRDefault="0034240B" w:rsidP="003424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240B" w:rsidRPr="00D13C03" w:rsidRDefault="0034240B" w:rsidP="003424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жазғы дем</w:t>
            </w:r>
            <w:r w:rsidR="005D1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алысын ұйымдастыру мақсатында ХҚ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 арқылы келген құжаттармен жұмыс жүргізіп, мемлекеттік қызмет көрсету жұмыстарын жасау.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240B" w:rsidRPr="00D13C03" w:rsidRDefault="0034240B" w:rsidP="003424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240B" w:rsidRPr="00D13C03" w:rsidRDefault="0034240B" w:rsidP="0034240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34240B" w:rsidRPr="00D13C03" w:rsidTr="002E602E">
        <w:trPr>
          <w:trHeight w:val="206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240B" w:rsidRPr="00D13C03" w:rsidRDefault="0034240B" w:rsidP="003424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240B" w:rsidRPr="00D13C03" w:rsidRDefault="0034240B" w:rsidP="003424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жұмыс.</w:t>
            </w:r>
          </w:p>
          <w:p w:rsidR="0034240B" w:rsidRPr="00D13C03" w:rsidRDefault="0034240B" w:rsidP="003424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240B" w:rsidRPr="00D13C03" w:rsidRDefault="0034240B" w:rsidP="003424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Ыстық тамақ табельін жасау. </w:t>
            </w:r>
          </w:p>
          <w:p w:rsidR="0034240B" w:rsidRPr="00D13C03" w:rsidRDefault="0034240B" w:rsidP="00342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240B" w:rsidRPr="00D13C03" w:rsidRDefault="0034240B" w:rsidP="00342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Жылдық есеп беру.</w:t>
            </w:r>
          </w:p>
          <w:p w:rsidR="0034240B" w:rsidRPr="00D13C03" w:rsidRDefault="0034240B" w:rsidP="00342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240B" w:rsidRPr="00D13C03" w:rsidRDefault="0034240B" w:rsidP="003424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240B" w:rsidRPr="00D13C03" w:rsidRDefault="0034240B" w:rsidP="003424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240B" w:rsidRPr="00D13C03" w:rsidRDefault="0034240B" w:rsidP="0034240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C03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</w:tbl>
    <w:p w:rsidR="00C82C1F" w:rsidRPr="00D13C03" w:rsidRDefault="00C82C1F" w:rsidP="00C82C1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82C1F" w:rsidRPr="00D13C03" w:rsidRDefault="00C82C1F" w:rsidP="00D13C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3C03">
        <w:rPr>
          <w:rFonts w:ascii="Times New Roman" w:hAnsi="Times New Roman" w:cs="Times New Roman"/>
          <w:sz w:val="24"/>
          <w:szCs w:val="24"/>
          <w:lang w:val="kk-KZ"/>
        </w:rPr>
        <w:t>Әлеуметтік</w:t>
      </w:r>
      <w:r w:rsidR="00D13C03" w:rsidRPr="00D13C03">
        <w:rPr>
          <w:rFonts w:ascii="Times New Roman" w:hAnsi="Times New Roman" w:cs="Times New Roman"/>
          <w:sz w:val="24"/>
          <w:szCs w:val="24"/>
          <w:lang w:val="kk-KZ"/>
        </w:rPr>
        <w:t xml:space="preserve"> педагог:  М</w:t>
      </w:r>
      <w:r w:rsidR="00222D0A">
        <w:rPr>
          <w:rFonts w:ascii="Times New Roman" w:hAnsi="Times New Roman" w:cs="Times New Roman"/>
          <w:sz w:val="24"/>
          <w:szCs w:val="24"/>
          <w:lang w:val="kk-KZ"/>
        </w:rPr>
        <w:t xml:space="preserve">устафина А.У </w:t>
      </w:r>
      <w:r w:rsidR="00542817" w:rsidRPr="00D13C03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sectPr w:rsidR="00C82C1F" w:rsidRPr="00D13C03" w:rsidSect="00BF09B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02664"/>
    <w:lvl w:ilvl="0">
      <w:numFmt w:val="bullet"/>
      <w:lvlText w:val="*"/>
      <w:lvlJc w:val="left"/>
    </w:lvl>
  </w:abstractNum>
  <w:abstractNum w:abstractNumId="1">
    <w:nsid w:val="102F1364"/>
    <w:multiLevelType w:val="hybridMultilevel"/>
    <w:tmpl w:val="6750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64D0C"/>
    <w:multiLevelType w:val="hybridMultilevel"/>
    <w:tmpl w:val="3656F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640D"/>
    <w:multiLevelType w:val="hybridMultilevel"/>
    <w:tmpl w:val="26CE2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F0DA5"/>
    <w:multiLevelType w:val="hybridMultilevel"/>
    <w:tmpl w:val="CF603672"/>
    <w:lvl w:ilvl="0" w:tplc="EA263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6F2E"/>
    <w:rsid w:val="000044FB"/>
    <w:rsid w:val="00017E41"/>
    <w:rsid w:val="00022B03"/>
    <w:rsid w:val="00027453"/>
    <w:rsid w:val="00030B7B"/>
    <w:rsid w:val="000406BB"/>
    <w:rsid w:val="000441EA"/>
    <w:rsid w:val="00051A9F"/>
    <w:rsid w:val="00060D07"/>
    <w:rsid w:val="000758D2"/>
    <w:rsid w:val="00083298"/>
    <w:rsid w:val="00092E8A"/>
    <w:rsid w:val="00094A04"/>
    <w:rsid w:val="00094C76"/>
    <w:rsid w:val="00094E9F"/>
    <w:rsid w:val="000A09E7"/>
    <w:rsid w:val="000A6003"/>
    <w:rsid w:val="000A7F48"/>
    <w:rsid w:val="000B40EB"/>
    <w:rsid w:val="000C381A"/>
    <w:rsid w:val="000D4206"/>
    <w:rsid w:val="000D4EE5"/>
    <w:rsid w:val="00101554"/>
    <w:rsid w:val="001020B5"/>
    <w:rsid w:val="0010703C"/>
    <w:rsid w:val="0011191D"/>
    <w:rsid w:val="00113BAB"/>
    <w:rsid w:val="001159F9"/>
    <w:rsid w:val="00125281"/>
    <w:rsid w:val="001331D2"/>
    <w:rsid w:val="001368F1"/>
    <w:rsid w:val="00136C99"/>
    <w:rsid w:val="0014033D"/>
    <w:rsid w:val="001412CB"/>
    <w:rsid w:val="00153839"/>
    <w:rsid w:val="0015398F"/>
    <w:rsid w:val="00156872"/>
    <w:rsid w:val="00160195"/>
    <w:rsid w:val="00171FFE"/>
    <w:rsid w:val="00172E80"/>
    <w:rsid w:val="00176AB3"/>
    <w:rsid w:val="0017788E"/>
    <w:rsid w:val="00181776"/>
    <w:rsid w:val="001833EC"/>
    <w:rsid w:val="00191D44"/>
    <w:rsid w:val="001A14D1"/>
    <w:rsid w:val="001A2213"/>
    <w:rsid w:val="001A618C"/>
    <w:rsid w:val="001B51DA"/>
    <w:rsid w:val="001C2FDB"/>
    <w:rsid w:val="001D133B"/>
    <w:rsid w:val="001D312B"/>
    <w:rsid w:val="001D395B"/>
    <w:rsid w:val="001D48B2"/>
    <w:rsid w:val="001E01DD"/>
    <w:rsid w:val="001E1640"/>
    <w:rsid w:val="001E50A2"/>
    <w:rsid w:val="001E62D9"/>
    <w:rsid w:val="001E7EF9"/>
    <w:rsid w:val="00204375"/>
    <w:rsid w:val="00221239"/>
    <w:rsid w:val="0022148A"/>
    <w:rsid w:val="00222D0A"/>
    <w:rsid w:val="002251FF"/>
    <w:rsid w:val="002273B2"/>
    <w:rsid w:val="0023459B"/>
    <w:rsid w:val="002367A0"/>
    <w:rsid w:val="00236912"/>
    <w:rsid w:val="00240FD2"/>
    <w:rsid w:val="00242727"/>
    <w:rsid w:val="002503D8"/>
    <w:rsid w:val="00254DD5"/>
    <w:rsid w:val="00254E72"/>
    <w:rsid w:val="0025584C"/>
    <w:rsid w:val="002559F2"/>
    <w:rsid w:val="00275097"/>
    <w:rsid w:val="00277662"/>
    <w:rsid w:val="00281143"/>
    <w:rsid w:val="002A371D"/>
    <w:rsid w:val="002A4761"/>
    <w:rsid w:val="002A54E0"/>
    <w:rsid w:val="002A6511"/>
    <w:rsid w:val="002C0BD0"/>
    <w:rsid w:val="002C6302"/>
    <w:rsid w:val="002C70A3"/>
    <w:rsid w:val="002C7FB1"/>
    <w:rsid w:val="002D00B9"/>
    <w:rsid w:val="002D41EB"/>
    <w:rsid w:val="002D4E13"/>
    <w:rsid w:val="002D66D0"/>
    <w:rsid w:val="002E2B90"/>
    <w:rsid w:val="002F1354"/>
    <w:rsid w:val="002F58C5"/>
    <w:rsid w:val="00301831"/>
    <w:rsid w:val="00302AC4"/>
    <w:rsid w:val="00304723"/>
    <w:rsid w:val="0030749F"/>
    <w:rsid w:val="0031012E"/>
    <w:rsid w:val="003171D1"/>
    <w:rsid w:val="003176CC"/>
    <w:rsid w:val="0032183E"/>
    <w:rsid w:val="003319D0"/>
    <w:rsid w:val="00332453"/>
    <w:rsid w:val="0034192D"/>
    <w:rsid w:val="0034240B"/>
    <w:rsid w:val="00347BAD"/>
    <w:rsid w:val="00350BD7"/>
    <w:rsid w:val="003513A2"/>
    <w:rsid w:val="00355B28"/>
    <w:rsid w:val="003618B9"/>
    <w:rsid w:val="00364EDD"/>
    <w:rsid w:val="003663CB"/>
    <w:rsid w:val="003665E2"/>
    <w:rsid w:val="00370551"/>
    <w:rsid w:val="00371EEB"/>
    <w:rsid w:val="00382435"/>
    <w:rsid w:val="003A16E2"/>
    <w:rsid w:val="003A628E"/>
    <w:rsid w:val="003B0409"/>
    <w:rsid w:val="003B37E8"/>
    <w:rsid w:val="003C1A95"/>
    <w:rsid w:val="003C3818"/>
    <w:rsid w:val="003E613E"/>
    <w:rsid w:val="003F1292"/>
    <w:rsid w:val="003F254C"/>
    <w:rsid w:val="003F7BAD"/>
    <w:rsid w:val="00404F84"/>
    <w:rsid w:val="00416F7B"/>
    <w:rsid w:val="004177FF"/>
    <w:rsid w:val="004252B9"/>
    <w:rsid w:val="0043186A"/>
    <w:rsid w:val="00432955"/>
    <w:rsid w:val="00435446"/>
    <w:rsid w:val="00441CB5"/>
    <w:rsid w:val="00443935"/>
    <w:rsid w:val="004469BF"/>
    <w:rsid w:val="00447A09"/>
    <w:rsid w:val="00450495"/>
    <w:rsid w:val="00451AED"/>
    <w:rsid w:val="00453C11"/>
    <w:rsid w:val="00455738"/>
    <w:rsid w:val="00455BD9"/>
    <w:rsid w:val="004578B1"/>
    <w:rsid w:val="00465DE0"/>
    <w:rsid w:val="00474ADA"/>
    <w:rsid w:val="0048167C"/>
    <w:rsid w:val="0049120B"/>
    <w:rsid w:val="00494F9B"/>
    <w:rsid w:val="004A1B3B"/>
    <w:rsid w:val="004A21BC"/>
    <w:rsid w:val="004A3ECD"/>
    <w:rsid w:val="004A63EF"/>
    <w:rsid w:val="004B2353"/>
    <w:rsid w:val="004B58A9"/>
    <w:rsid w:val="004C045F"/>
    <w:rsid w:val="004C1C7D"/>
    <w:rsid w:val="004C2156"/>
    <w:rsid w:val="004D0FAD"/>
    <w:rsid w:val="004D1890"/>
    <w:rsid w:val="004D4EAE"/>
    <w:rsid w:val="004E67E5"/>
    <w:rsid w:val="004F2CE5"/>
    <w:rsid w:val="004F5FD6"/>
    <w:rsid w:val="004F7EC4"/>
    <w:rsid w:val="0050197A"/>
    <w:rsid w:val="005158E5"/>
    <w:rsid w:val="00516752"/>
    <w:rsid w:val="0052598A"/>
    <w:rsid w:val="00527517"/>
    <w:rsid w:val="00527FAE"/>
    <w:rsid w:val="005316F7"/>
    <w:rsid w:val="00537181"/>
    <w:rsid w:val="00537811"/>
    <w:rsid w:val="005412A0"/>
    <w:rsid w:val="00542817"/>
    <w:rsid w:val="0054595F"/>
    <w:rsid w:val="00561E61"/>
    <w:rsid w:val="00563EBB"/>
    <w:rsid w:val="005640C1"/>
    <w:rsid w:val="00565CD3"/>
    <w:rsid w:val="00566878"/>
    <w:rsid w:val="005746B2"/>
    <w:rsid w:val="00577A62"/>
    <w:rsid w:val="00582E30"/>
    <w:rsid w:val="00582F0E"/>
    <w:rsid w:val="00590BD0"/>
    <w:rsid w:val="005A3157"/>
    <w:rsid w:val="005B3CBE"/>
    <w:rsid w:val="005B67FB"/>
    <w:rsid w:val="005C5445"/>
    <w:rsid w:val="005C5FD8"/>
    <w:rsid w:val="005C7DD4"/>
    <w:rsid w:val="005D0BFC"/>
    <w:rsid w:val="005D1EEE"/>
    <w:rsid w:val="005D2E2B"/>
    <w:rsid w:val="005D67E4"/>
    <w:rsid w:val="005F323D"/>
    <w:rsid w:val="005F3456"/>
    <w:rsid w:val="00605F9A"/>
    <w:rsid w:val="00607873"/>
    <w:rsid w:val="006253D4"/>
    <w:rsid w:val="006315B5"/>
    <w:rsid w:val="00632BB4"/>
    <w:rsid w:val="00641AFE"/>
    <w:rsid w:val="0064327F"/>
    <w:rsid w:val="00643E44"/>
    <w:rsid w:val="0065733A"/>
    <w:rsid w:val="0066433E"/>
    <w:rsid w:val="00664D16"/>
    <w:rsid w:val="006677BE"/>
    <w:rsid w:val="006678B1"/>
    <w:rsid w:val="00672B51"/>
    <w:rsid w:val="006758A0"/>
    <w:rsid w:val="00676B90"/>
    <w:rsid w:val="006802D8"/>
    <w:rsid w:val="00682161"/>
    <w:rsid w:val="006868A4"/>
    <w:rsid w:val="006879DD"/>
    <w:rsid w:val="0069742C"/>
    <w:rsid w:val="006976ED"/>
    <w:rsid w:val="006A1A1C"/>
    <w:rsid w:val="006A2554"/>
    <w:rsid w:val="006A5905"/>
    <w:rsid w:val="006B52D7"/>
    <w:rsid w:val="006D1667"/>
    <w:rsid w:val="006D2A84"/>
    <w:rsid w:val="006D7454"/>
    <w:rsid w:val="006E5462"/>
    <w:rsid w:val="006E56DE"/>
    <w:rsid w:val="006F28A9"/>
    <w:rsid w:val="006F5F04"/>
    <w:rsid w:val="006F5F26"/>
    <w:rsid w:val="007021C8"/>
    <w:rsid w:val="00706109"/>
    <w:rsid w:val="007074A0"/>
    <w:rsid w:val="00717D5D"/>
    <w:rsid w:val="00721302"/>
    <w:rsid w:val="00722977"/>
    <w:rsid w:val="00730A2D"/>
    <w:rsid w:val="00736EBD"/>
    <w:rsid w:val="00736F2E"/>
    <w:rsid w:val="00740370"/>
    <w:rsid w:val="00751968"/>
    <w:rsid w:val="00755D22"/>
    <w:rsid w:val="0075658B"/>
    <w:rsid w:val="007575A5"/>
    <w:rsid w:val="0076135E"/>
    <w:rsid w:val="007618C4"/>
    <w:rsid w:val="00764651"/>
    <w:rsid w:val="007752D2"/>
    <w:rsid w:val="00775CAA"/>
    <w:rsid w:val="00775D6C"/>
    <w:rsid w:val="00780F2C"/>
    <w:rsid w:val="007857D2"/>
    <w:rsid w:val="007917B7"/>
    <w:rsid w:val="007920F2"/>
    <w:rsid w:val="00795406"/>
    <w:rsid w:val="0079700D"/>
    <w:rsid w:val="007A054B"/>
    <w:rsid w:val="007A1D93"/>
    <w:rsid w:val="007A55C1"/>
    <w:rsid w:val="007B14D5"/>
    <w:rsid w:val="007B40F3"/>
    <w:rsid w:val="007B5343"/>
    <w:rsid w:val="007C1872"/>
    <w:rsid w:val="007D0C06"/>
    <w:rsid w:val="007D2DFB"/>
    <w:rsid w:val="007D4301"/>
    <w:rsid w:val="007D5953"/>
    <w:rsid w:val="007D5A62"/>
    <w:rsid w:val="007D656D"/>
    <w:rsid w:val="007E42B7"/>
    <w:rsid w:val="007F1E9D"/>
    <w:rsid w:val="007F4C5E"/>
    <w:rsid w:val="00801BEE"/>
    <w:rsid w:val="008027E6"/>
    <w:rsid w:val="00805F6C"/>
    <w:rsid w:val="0083275B"/>
    <w:rsid w:val="00837D2C"/>
    <w:rsid w:val="008410D1"/>
    <w:rsid w:val="00845B9D"/>
    <w:rsid w:val="00846B18"/>
    <w:rsid w:val="0084701C"/>
    <w:rsid w:val="008552B7"/>
    <w:rsid w:val="008609DE"/>
    <w:rsid w:val="00870650"/>
    <w:rsid w:val="0087070F"/>
    <w:rsid w:val="008736CB"/>
    <w:rsid w:val="00876074"/>
    <w:rsid w:val="00876A74"/>
    <w:rsid w:val="00896ACE"/>
    <w:rsid w:val="008971BF"/>
    <w:rsid w:val="008A2EF2"/>
    <w:rsid w:val="008A7E60"/>
    <w:rsid w:val="008B07AB"/>
    <w:rsid w:val="008B1281"/>
    <w:rsid w:val="008B5D83"/>
    <w:rsid w:val="008C021D"/>
    <w:rsid w:val="008C284A"/>
    <w:rsid w:val="008D6928"/>
    <w:rsid w:val="008E2309"/>
    <w:rsid w:val="008E3FB9"/>
    <w:rsid w:val="008F366C"/>
    <w:rsid w:val="008F5818"/>
    <w:rsid w:val="008F66A7"/>
    <w:rsid w:val="00905C06"/>
    <w:rsid w:val="009068E0"/>
    <w:rsid w:val="0090702E"/>
    <w:rsid w:val="009108F3"/>
    <w:rsid w:val="009246AA"/>
    <w:rsid w:val="00926493"/>
    <w:rsid w:val="0093030B"/>
    <w:rsid w:val="00930511"/>
    <w:rsid w:val="00932252"/>
    <w:rsid w:val="00936AA3"/>
    <w:rsid w:val="00944968"/>
    <w:rsid w:val="00945195"/>
    <w:rsid w:val="009562AD"/>
    <w:rsid w:val="00964CEA"/>
    <w:rsid w:val="00965B35"/>
    <w:rsid w:val="00970F9B"/>
    <w:rsid w:val="009714DB"/>
    <w:rsid w:val="00974F1C"/>
    <w:rsid w:val="00986250"/>
    <w:rsid w:val="0098766F"/>
    <w:rsid w:val="00993BD8"/>
    <w:rsid w:val="00997ED3"/>
    <w:rsid w:val="009A5B13"/>
    <w:rsid w:val="009A5DD8"/>
    <w:rsid w:val="009B0FD4"/>
    <w:rsid w:val="009B208C"/>
    <w:rsid w:val="009C22A6"/>
    <w:rsid w:val="009C2A7B"/>
    <w:rsid w:val="009C6259"/>
    <w:rsid w:val="009D3A43"/>
    <w:rsid w:val="009E2215"/>
    <w:rsid w:val="009F28FD"/>
    <w:rsid w:val="009F5451"/>
    <w:rsid w:val="009F68FE"/>
    <w:rsid w:val="009F728D"/>
    <w:rsid w:val="00A02CDC"/>
    <w:rsid w:val="00A07671"/>
    <w:rsid w:val="00A142A9"/>
    <w:rsid w:val="00A15255"/>
    <w:rsid w:val="00A17512"/>
    <w:rsid w:val="00A30F2C"/>
    <w:rsid w:val="00A338E3"/>
    <w:rsid w:val="00A35080"/>
    <w:rsid w:val="00A36E1A"/>
    <w:rsid w:val="00A43575"/>
    <w:rsid w:val="00A469E0"/>
    <w:rsid w:val="00A61550"/>
    <w:rsid w:val="00A66C16"/>
    <w:rsid w:val="00A675FC"/>
    <w:rsid w:val="00A75690"/>
    <w:rsid w:val="00A77039"/>
    <w:rsid w:val="00A85DC9"/>
    <w:rsid w:val="00A8730B"/>
    <w:rsid w:val="00A91337"/>
    <w:rsid w:val="00A92EB2"/>
    <w:rsid w:val="00AA621C"/>
    <w:rsid w:val="00AB2396"/>
    <w:rsid w:val="00AB653C"/>
    <w:rsid w:val="00AB78AD"/>
    <w:rsid w:val="00AC30F1"/>
    <w:rsid w:val="00AD2CD1"/>
    <w:rsid w:val="00AD2EC0"/>
    <w:rsid w:val="00AD78E9"/>
    <w:rsid w:val="00AE0A4B"/>
    <w:rsid w:val="00AE51EE"/>
    <w:rsid w:val="00B03166"/>
    <w:rsid w:val="00B10F39"/>
    <w:rsid w:val="00B11420"/>
    <w:rsid w:val="00B11D2E"/>
    <w:rsid w:val="00B12949"/>
    <w:rsid w:val="00B21209"/>
    <w:rsid w:val="00B217B2"/>
    <w:rsid w:val="00B239CB"/>
    <w:rsid w:val="00B23C3C"/>
    <w:rsid w:val="00B267B7"/>
    <w:rsid w:val="00B3035F"/>
    <w:rsid w:val="00B3363A"/>
    <w:rsid w:val="00B34D49"/>
    <w:rsid w:val="00B418DA"/>
    <w:rsid w:val="00B43BA2"/>
    <w:rsid w:val="00B5391C"/>
    <w:rsid w:val="00B648AB"/>
    <w:rsid w:val="00B6597F"/>
    <w:rsid w:val="00B734BB"/>
    <w:rsid w:val="00B96884"/>
    <w:rsid w:val="00B97EBB"/>
    <w:rsid w:val="00BA6859"/>
    <w:rsid w:val="00BA76AE"/>
    <w:rsid w:val="00BB00AF"/>
    <w:rsid w:val="00BB72A0"/>
    <w:rsid w:val="00BD16FE"/>
    <w:rsid w:val="00BD32B2"/>
    <w:rsid w:val="00BD33FE"/>
    <w:rsid w:val="00BE1B96"/>
    <w:rsid w:val="00BE3FA0"/>
    <w:rsid w:val="00BF09BF"/>
    <w:rsid w:val="00BF1EDC"/>
    <w:rsid w:val="00BF3112"/>
    <w:rsid w:val="00C028A9"/>
    <w:rsid w:val="00C07E04"/>
    <w:rsid w:val="00C12490"/>
    <w:rsid w:val="00C140E8"/>
    <w:rsid w:val="00C25BC2"/>
    <w:rsid w:val="00C30EF5"/>
    <w:rsid w:val="00C32C29"/>
    <w:rsid w:val="00C356C7"/>
    <w:rsid w:val="00C403F5"/>
    <w:rsid w:val="00C44D85"/>
    <w:rsid w:val="00C52592"/>
    <w:rsid w:val="00C55810"/>
    <w:rsid w:val="00C6557E"/>
    <w:rsid w:val="00C662D9"/>
    <w:rsid w:val="00C82C1F"/>
    <w:rsid w:val="00C83218"/>
    <w:rsid w:val="00C87804"/>
    <w:rsid w:val="00C96F6E"/>
    <w:rsid w:val="00CA0783"/>
    <w:rsid w:val="00CA53A6"/>
    <w:rsid w:val="00CB287D"/>
    <w:rsid w:val="00CC01EB"/>
    <w:rsid w:val="00CD0D4C"/>
    <w:rsid w:val="00CD2E6D"/>
    <w:rsid w:val="00CD3011"/>
    <w:rsid w:val="00CE1E4E"/>
    <w:rsid w:val="00CE5405"/>
    <w:rsid w:val="00CE58F7"/>
    <w:rsid w:val="00CF08C2"/>
    <w:rsid w:val="00CF3EAA"/>
    <w:rsid w:val="00D12564"/>
    <w:rsid w:val="00D13C03"/>
    <w:rsid w:val="00D21552"/>
    <w:rsid w:val="00D223E3"/>
    <w:rsid w:val="00D40795"/>
    <w:rsid w:val="00D412B2"/>
    <w:rsid w:val="00D424D9"/>
    <w:rsid w:val="00D429D4"/>
    <w:rsid w:val="00D446D8"/>
    <w:rsid w:val="00D4622E"/>
    <w:rsid w:val="00D5346F"/>
    <w:rsid w:val="00D535B2"/>
    <w:rsid w:val="00D541D9"/>
    <w:rsid w:val="00D61EC4"/>
    <w:rsid w:val="00D62A75"/>
    <w:rsid w:val="00D6546F"/>
    <w:rsid w:val="00D74610"/>
    <w:rsid w:val="00D77035"/>
    <w:rsid w:val="00D83AB2"/>
    <w:rsid w:val="00D84DA8"/>
    <w:rsid w:val="00D8513A"/>
    <w:rsid w:val="00D95A7E"/>
    <w:rsid w:val="00DA5A53"/>
    <w:rsid w:val="00DA7E5F"/>
    <w:rsid w:val="00DB2221"/>
    <w:rsid w:val="00DC692C"/>
    <w:rsid w:val="00DC6F05"/>
    <w:rsid w:val="00DD4175"/>
    <w:rsid w:val="00DD5F2C"/>
    <w:rsid w:val="00DD7477"/>
    <w:rsid w:val="00DE7728"/>
    <w:rsid w:val="00E05327"/>
    <w:rsid w:val="00E05848"/>
    <w:rsid w:val="00E06BD0"/>
    <w:rsid w:val="00E15252"/>
    <w:rsid w:val="00E16437"/>
    <w:rsid w:val="00E206D9"/>
    <w:rsid w:val="00E22A36"/>
    <w:rsid w:val="00E26A59"/>
    <w:rsid w:val="00E3449E"/>
    <w:rsid w:val="00E35536"/>
    <w:rsid w:val="00E4000F"/>
    <w:rsid w:val="00E4446E"/>
    <w:rsid w:val="00E535DC"/>
    <w:rsid w:val="00E571C5"/>
    <w:rsid w:val="00E63D32"/>
    <w:rsid w:val="00E63EF5"/>
    <w:rsid w:val="00E70D56"/>
    <w:rsid w:val="00E774C1"/>
    <w:rsid w:val="00E807B0"/>
    <w:rsid w:val="00E82DAD"/>
    <w:rsid w:val="00E83C2F"/>
    <w:rsid w:val="00E8577A"/>
    <w:rsid w:val="00E96501"/>
    <w:rsid w:val="00EA050F"/>
    <w:rsid w:val="00EA491D"/>
    <w:rsid w:val="00EB15A0"/>
    <w:rsid w:val="00EB33C3"/>
    <w:rsid w:val="00EB3EDD"/>
    <w:rsid w:val="00EB71C3"/>
    <w:rsid w:val="00EB75A0"/>
    <w:rsid w:val="00EC1148"/>
    <w:rsid w:val="00EC517F"/>
    <w:rsid w:val="00EC7484"/>
    <w:rsid w:val="00ED13AF"/>
    <w:rsid w:val="00EE31F5"/>
    <w:rsid w:val="00EE6C0E"/>
    <w:rsid w:val="00EF3382"/>
    <w:rsid w:val="00F15B72"/>
    <w:rsid w:val="00F16E34"/>
    <w:rsid w:val="00F173F5"/>
    <w:rsid w:val="00F23D1D"/>
    <w:rsid w:val="00F319A1"/>
    <w:rsid w:val="00F3326E"/>
    <w:rsid w:val="00F35A10"/>
    <w:rsid w:val="00F365B6"/>
    <w:rsid w:val="00F5312F"/>
    <w:rsid w:val="00F53526"/>
    <w:rsid w:val="00F60ECD"/>
    <w:rsid w:val="00F62A65"/>
    <w:rsid w:val="00F63A11"/>
    <w:rsid w:val="00F6650C"/>
    <w:rsid w:val="00F665B7"/>
    <w:rsid w:val="00F6668B"/>
    <w:rsid w:val="00F66DF8"/>
    <w:rsid w:val="00F85F59"/>
    <w:rsid w:val="00F872D5"/>
    <w:rsid w:val="00F94A40"/>
    <w:rsid w:val="00FA21C6"/>
    <w:rsid w:val="00FB3E3D"/>
    <w:rsid w:val="00FD1D03"/>
    <w:rsid w:val="00FD2F0B"/>
    <w:rsid w:val="00FD3671"/>
    <w:rsid w:val="00FD7C74"/>
    <w:rsid w:val="00FF0512"/>
    <w:rsid w:val="00F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2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A59"/>
    <w:pPr>
      <w:ind w:left="720"/>
      <w:contextualSpacing/>
    </w:pPr>
  </w:style>
  <w:style w:type="paragraph" w:styleId="a5">
    <w:name w:val="No Spacing"/>
    <w:uiPriority w:val="1"/>
    <w:qFormat/>
    <w:rsid w:val="006D74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4</cp:revision>
  <cp:lastPrinted>2022-02-18T16:08:00Z</cp:lastPrinted>
  <dcterms:created xsi:type="dcterms:W3CDTF">2022-09-21T09:06:00Z</dcterms:created>
  <dcterms:modified xsi:type="dcterms:W3CDTF">2024-03-19T10:00:00Z</dcterms:modified>
</cp:coreProperties>
</file>