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04" w:rsidRDefault="00731004" w:rsidP="006B1AA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6B1AA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</w:t>
      </w:r>
      <w:r w:rsidR="006B1AAB" w:rsidRPr="00733F81">
        <w:rPr>
          <w:b/>
          <w:bCs/>
          <w:color w:val="212529"/>
          <w:sz w:val="18"/>
          <w:szCs w:val="18"/>
          <w:lang w:val="kk-KZ"/>
        </w:rPr>
        <w:t>тар!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 xml:space="preserve">Ұл </w:t>
      </w:r>
      <w:r w:rsidR="006B1AAB" w:rsidRPr="00733F81">
        <w:rPr>
          <w:color w:val="212529"/>
          <w:sz w:val="18"/>
          <w:szCs w:val="18"/>
          <w:lang w:val="kk-KZ"/>
        </w:rPr>
        <w:t xml:space="preserve"> </w:t>
      </w:r>
      <w:r w:rsidRPr="00733F81">
        <w:rPr>
          <w:color w:val="212529"/>
          <w:sz w:val="18"/>
          <w:szCs w:val="18"/>
          <w:lang w:val="kk-KZ"/>
        </w:rPr>
        <w:t>Қыз.Сынып: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6B1AAB" w:rsidRPr="00733F81" w:rsidRDefault="006B60AC" w:rsidP="006B60A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6B60AC" w:rsidRPr="00733F81" w:rsidRDefault="006B60AC" w:rsidP="006B60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</w:t>
      </w:r>
      <w:r w:rsidR="006B1AAB" w:rsidRPr="00733F81">
        <w:rPr>
          <w:color w:val="212529"/>
          <w:sz w:val="18"/>
          <w:szCs w:val="18"/>
          <w:lang w:val="kk-KZ"/>
        </w:rPr>
        <w:t xml:space="preserve">          </w:t>
      </w:r>
      <w:r w:rsidRPr="00733F81">
        <w:rPr>
          <w:color w:val="212529"/>
          <w:sz w:val="18"/>
          <w:szCs w:val="18"/>
          <w:lang w:val="kk-KZ"/>
        </w:rPr>
        <w:t>Б) жоқ</w:t>
      </w: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lastRenderedPageBreak/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lastRenderedPageBreak/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18"/>
          <w:szCs w:val="18"/>
          <w:lang w:val="kk-KZ"/>
        </w:rPr>
      </w:pPr>
    </w:p>
    <w:p w:rsidR="00731004" w:rsidRPr="00733F81" w:rsidRDefault="00731004" w:rsidP="0073100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lastRenderedPageBreak/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lastRenderedPageBreak/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lastRenderedPageBreak/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lastRenderedPageBreak/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lastRenderedPageBreak/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lastRenderedPageBreak/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lastRenderedPageBreak/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lastRenderedPageBreak/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lastRenderedPageBreak/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Сауалнама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Қымбатты достар!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Бірнеше сұраққа жауап беруіңді сұраймыз.Сұраққа жауап бермес бұрын жауаптардың барлығын мұқият оқып шық.Таңдаған жауабыңды белгіле.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Жынысың:</w:t>
      </w:r>
      <w:r w:rsidRPr="00733F81">
        <w:rPr>
          <w:color w:val="212529"/>
          <w:sz w:val="18"/>
          <w:szCs w:val="18"/>
        </w:rPr>
        <w:t> </w:t>
      </w:r>
      <w:r w:rsidRPr="00733F81">
        <w:rPr>
          <w:color w:val="212529"/>
          <w:sz w:val="18"/>
          <w:szCs w:val="18"/>
          <w:lang w:val="kk-KZ"/>
        </w:rPr>
        <w:t>Ұл  Қыз.Сынып: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Жасыңыз:</w:t>
      </w:r>
      <w:r w:rsidRPr="00733F81">
        <w:rPr>
          <w:color w:val="212529"/>
          <w:sz w:val="18"/>
          <w:szCs w:val="18"/>
          <w:lang w:val="kk-KZ"/>
        </w:rPr>
        <w:t>13жас 14 жас 15 жас 16жас 17 жас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1.«Буллинг» туралы білесіңбе?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2.Сен біреудің басқа біреуге қорлық көрсетуінің куәсі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 Б) жоқ В)Басқа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3.Егер куә болсаң қорлаудың қандай түрі орын алды?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А)Кемсіту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Б)Қорлау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В)Физикалық күш көрсету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Г)Қорлауды,мазақтауды телефонға түсіру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Д)Кибербуллинг (интернет желісінде қорқыту,мазақтау,қорлау)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Е)Басқа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4.Сен өзің қорқытудың,қорлаудың қатысушысы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А)Иә,бақылаушы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Б)Иә,құрбан ретінде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В)Иә,агрессор ретінде (қорлауды ұйымдастырушы,бастаушы ретінде)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Г)Жоқ,қатысқан емеспін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5.Бір-біріне айдап салу,қорлау көбінесе қайда кездеседі?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А)Мектепте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Б)Аулада,көшеде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В)Әлеуметтік желіде,интернетте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Г)Басқа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6.Сен мұғалімдер тарапынан оқушыларды қорлау жағдайына куә болдыңба?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А)Иә,жиі Б)Иә,сирек И)Жоқ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7.Сен қорлық,жәбір көрген балаларға үлкендер қажетті көмек көрсетпейді деп санайсыңба?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В)бұл туралы ойламаппын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8.Сен қалай ойлайсың,білім мекемесінде қорлау,жәбірлеуден аулақ болуға болама?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А)Иә,егер үлкендер дер кезінде байқаса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Б)Иә,егер жәбірленуші өзінің мінез-құлқын өзгертсе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В)Иә,егер агрессорды (бастаушыны) жазаласа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Г)Жоқ,ол мүмкін емес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9.Кім сенің ойыңша білім беру ұйымындағы қорлауды тоқтата алады?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lastRenderedPageBreak/>
        <w:t>А)Мектеп әкімшілігі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Б)педагогикалық ұжым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И)Ата-аналар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</w:rPr>
      </w:pPr>
      <w:r w:rsidRPr="00733F81">
        <w:rPr>
          <w:color w:val="212529"/>
          <w:sz w:val="18"/>
          <w:szCs w:val="18"/>
          <w:lang w:val="kk-KZ"/>
        </w:rPr>
        <w:t>Г)Оқушылар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212529"/>
          <w:sz w:val="18"/>
          <w:szCs w:val="18"/>
          <w:lang w:val="kk-KZ"/>
        </w:rPr>
      </w:pPr>
      <w:r w:rsidRPr="00733F81">
        <w:rPr>
          <w:b/>
          <w:bCs/>
          <w:color w:val="212529"/>
          <w:sz w:val="18"/>
          <w:szCs w:val="18"/>
          <w:lang w:val="kk-KZ"/>
        </w:rPr>
        <w:t>10. «Буллингке  жоқ  дей аласың ба?</w:t>
      </w:r>
      <w:r w:rsidRPr="00733F81">
        <w:rPr>
          <w:b/>
          <w:bCs/>
          <w:color w:val="212529"/>
          <w:sz w:val="18"/>
          <w:szCs w:val="18"/>
        </w:rPr>
        <w:t>»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  <w:r w:rsidRPr="00733F81">
        <w:rPr>
          <w:color w:val="212529"/>
          <w:sz w:val="18"/>
          <w:szCs w:val="18"/>
          <w:lang w:val="kk-KZ"/>
        </w:rPr>
        <w:t>А)иә          Б) жоқ</w:t>
      </w: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529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18"/>
          <w:szCs w:val="18"/>
          <w:lang w:val="kk-KZ"/>
        </w:rPr>
      </w:pPr>
    </w:p>
    <w:p w:rsidR="00733F81" w:rsidRPr="00733F81" w:rsidRDefault="00733F81" w:rsidP="00733F8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18"/>
          <w:szCs w:val="18"/>
          <w:lang w:val="kk-KZ"/>
        </w:rPr>
      </w:pPr>
    </w:p>
    <w:p w:rsidR="000F0D5F" w:rsidRPr="00733F81" w:rsidRDefault="000F0D5F">
      <w:pPr>
        <w:rPr>
          <w:rFonts w:ascii="Times New Roman" w:hAnsi="Times New Roman" w:cs="Times New Roman"/>
          <w:sz w:val="18"/>
          <w:szCs w:val="18"/>
        </w:rPr>
      </w:pPr>
    </w:p>
    <w:sectPr w:rsidR="000F0D5F" w:rsidRPr="00733F81" w:rsidSect="00733F81">
      <w:pgSz w:w="16838" w:h="11906" w:orient="landscape"/>
      <w:pgMar w:top="426" w:right="1134" w:bottom="993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004"/>
    <w:rsid w:val="000F0D5F"/>
    <w:rsid w:val="002A3B75"/>
    <w:rsid w:val="002A68CB"/>
    <w:rsid w:val="006B1AAB"/>
    <w:rsid w:val="006B60AC"/>
    <w:rsid w:val="00731004"/>
    <w:rsid w:val="00733F81"/>
    <w:rsid w:val="00C6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2023-10-01T15:21:00Z</cp:lastPrinted>
  <dcterms:created xsi:type="dcterms:W3CDTF">2023-09-26T10:00:00Z</dcterms:created>
  <dcterms:modified xsi:type="dcterms:W3CDTF">2023-10-01T15:22:00Z</dcterms:modified>
</cp:coreProperties>
</file>